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CE41A" w14:textId="77777777" w:rsidR="00DD534D" w:rsidRPr="00DD534D" w:rsidRDefault="00DD534D" w:rsidP="00DD534D">
      <w:pPr>
        <w:spacing w:before="60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DD534D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 xml:space="preserve">Oproep tot kandidaatstelling Steunpunt voor Beleidsrelevant Onderzoek </w:t>
      </w:r>
    </w:p>
    <w:p w14:paraId="2A7792E9" w14:textId="77777777" w:rsidR="00DD534D" w:rsidRPr="00DD534D" w:rsidRDefault="00DD534D" w:rsidP="00DD534D">
      <w:pPr>
        <w:spacing w:before="12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DD534D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>Welzijn, Volksgezondheid en Gezin</w:t>
      </w:r>
    </w:p>
    <w:p w14:paraId="4EAF6C38" w14:textId="138A5A43" w:rsidR="006B0298" w:rsidRDefault="006B0298" w:rsidP="006B0298">
      <w:pPr>
        <w:spacing w:after="0" w:line="240" w:lineRule="auto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3DB57057" w14:textId="77777777" w:rsidR="00DD534D" w:rsidRPr="006B0298" w:rsidRDefault="00DD534D" w:rsidP="006B0298">
      <w:pPr>
        <w:spacing w:after="0" w:line="240" w:lineRule="auto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3AD780B4" w14:textId="77777777" w:rsidR="006B0298" w:rsidRPr="006B0298" w:rsidRDefault="006B0298" w:rsidP="006B0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rPr>
          <w:rFonts w:ascii="Calibri" w:eastAsia="Times New Roman" w:hAnsi="Calibri" w:cs="Calibri"/>
          <w:b/>
          <w:sz w:val="24"/>
          <w:szCs w:val="24"/>
          <w:lang w:val="nl-NL" w:eastAsia="nl-NL"/>
        </w:rPr>
      </w:pPr>
      <w:r w:rsidRPr="006B0298">
        <w:rPr>
          <w:rFonts w:ascii="Calibri" w:eastAsia="Times New Roman" w:hAnsi="Calibri" w:cs="Calibri"/>
          <w:b/>
          <w:sz w:val="24"/>
          <w:szCs w:val="24"/>
          <w:lang w:val="nl-NL" w:eastAsia="nl-NL"/>
        </w:rPr>
        <w:t>Bijlage 2: Samenstelling van het kandidaat-steunpunt en de samenwerking binnen het consortium</w:t>
      </w:r>
    </w:p>
    <w:p w14:paraId="7871437E" w14:textId="77777777" w:rsidR="006B0298" w:rsidRPr="006B0298" w:rsidRDefault="006B0298" w:rsidP="006B0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rPr>
          <w:rFonts w:ascii="Calibri" w:eastAsia="Times New Roman" w:hAnsi="Calibri" w:cs="Calibri"/>
          <w:b/>
          <w:sz w:val="24"/>
          <w:szCs w:val="24"/>
          <w:lang w:eastAsia="nl-NL"/>
        </w:rPr>
      </w:pPr>
    </w:p>
    <w:p w14:paraId="2C372B44" w14:textId="77777777" w:rsidR="006B0298" w:rsidRPr="006B0298" w:rsidRDefault="006B0298" w:rsidP="006B0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rPr>
          <w:rFonts w:ascii="Calibri" w:eastAsia="Times New Roman" w:hAnsi="Calibri" w:cs="Calibri"/>
          <w:i/>
          <w:sz w:val="24"/>
          <w:szCs w:val="24"/>
          <w:lang w:val="nl-NL" w:eastAsia="nl-NL"/>
        </w:rPr>
      </w:pPr>
      <w:r w:rsidRPr="006B0298">
        <w:rPr>
          <w:rFonts w:ascii="Calibri" w:eastAsia="Times New Roman" w:hAnsi="Calibri" w:cs="Calibri"/>
          <w:i/>
          <w:sz w:val="24"/>
          <w:szCs w:val="24"/>
          <w:lang w:val="nl-NL" w:eastAsia="nl-NL"/>
        </w:rPr>
        <w:t>Samenwerkingsovereenkomst als bijlage toe te voegen</w:t>
      </w:r>
    </w:p>
    <w:p w14:paraId="5B839828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lang w:val="nl-NL" w:eastAsia="nl-NL"/>
        </w:rPr>
      </w:pPr>
      <w:r w:rsidRPr="006B0298">
        <w:rPr>
          <w:rFonts w:ascii="Calibri" w:eastAsia="Times New Roman" w:hAnsi="Calibri" w:cs="Calibri"/>
          <w:lang w:val="nl-NL" w:eastAsia="nl-NL"/>
        </w:rPr>
        <w:t xml:space="preserve"> (Dit deel vormt een apart digitaal bestand)</w:t>
      </w:r>
    </w:p>
    <w:p w14:paraId="6271292B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2A455361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409C7446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4D257892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318F5C65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63D862FC" w14:textId="77777777" w:rsidR="006B0298" w:rsidRPr="006B0298" w:rsidRDefault="006B0298" w:rsidP="006B0298">
      <w:pPr>
        <w:tabs>
          <w:tab w:val="left" w:pos="960"/>
        </w:tabs>
        <w:spacing w:after="120" w:line="240" w:lineRule="auto"/>
        <w:jc w:val="both"/>
        <w:rPr>
          <w:rFonts w:ascii="Calibri" w:eastAsia="Times New Roman" w:hAnsi="Calibri" w:cs="Calibri"/>
          <w:sz w:val="20"/>
          <w:szCs w:val="24"/>
          <w:lang w:val="nl-NL" w:eastAsia="nl-NL"/>
        </w:rPr>
      </w:pPr>
    </w:p>
    <w:p w14:paraId="7F5A44A5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45086BBF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6F1A5753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6094FC4B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4E9FADE0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5EDE420A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0F986768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64C3B83A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437F72CB" w14:textId="77777777" w:rsidR="006B0298" w:rsidRPr="006B0298" w:rsidRDefault="006B0298" w:rsidP="006B0298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0B63BAE7" w14:textId="77777777" w:rsidR="00517680" w:rsidRPr="006B0298" w:rsidRDefault="00517680">
      <w:pPr>
        <w:rPr>
          <w:lang w:val="nl-NL"/>
        </w:rPr>
      </w:pPr>
    </w:p>
    <w:sectPr w:rsidR="00517680" w:rsidRPr="006B02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EDE7F" w14:textId="77777777" w:rsidR="006B0298" w:rsidRDefault="006B0298" w:rsidP="006B0298">
      <w:pPr>
        <w:spacing w:after="0" w:line="240" w:lineRule="auto"/>
      </w:pPr>
      <w:r>
        <w:separator/>
      </w:r>
    </w:p>
  </w:endnote>
  <w:endnote w:type="continuationSeparator" w:id="0">
    <w:p w14:paraId="05EFC579" w14:textId="77777777" w:rsidR="006B0298" w:rsidRDefault="006B0298" w:rsidP="006B0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DDC3" w14:textId="77777777" w:rsidR="006B0298" w:rsidRDefault="006B02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813F5" w14:textId="77777777" w:rsidR="006B0298" w:rsidRDefault="006B029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ECC4B" w14:textId="77777777" w:rsidR="006B0298" w:rsidRDefault="006B02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05E57" w14:textId="77777777" w:rsidR="006B0298" w:rsidRDefault="006B0298" w:rsidP="006B0298">
      <w:pPr>
        <w:spacing w:after="0" w:line="240" w:lineRule="auto"/>
      </w:pPr>
      <w:r>
        <w:separator/>
      </w:r>
    </w:p>
  </w:footnote>
  <w:footnote w:type="continuationSeparator" w:id="0">
    <w:p w14:paraId="54EDFF8A" w14:textId="77777777" w:rsidR="006B0298" w:rsidRDefault="006B0298" w:rsidP="006B0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BA74D" w14:textId="77777777" w:rsidR="006B0298" w:rsidRDefault="006B02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3768D" w14:textId="77777777" w:rsidR="006B0298" w:rsidRPr="00DD534D" w:rsidRDefault="006B0298" w:rsidP="00DD534D">
    <w:pPr>
      <w:pStyle w:val="Koptekst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A43B6" w14:textId="77777777" w:rsidR="006B0298" w:rsidRDefault="006B029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98"/>
    <w:rsid w:val="00517680"/>
    <w:rsid w:val="00600D7A"/>
    <w:rsid w:val="006B0298"/>
    <w:rsid w:val="00DD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52BC"/>
  <w15:chartTrackingRefBased/>
  <w15:docId w15:val="{38262899-178D-4F66-B94B-2B276F73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B0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0298"/>
  </w:style>
  <w:style w:type="paragraph" w:styleId="Voettekst">
    <w:name w:val="footer"/>
    <w:basedOn w:val="Standaard"/>
    <w:link w:val="VoettekstChar"/>
    <w:uiPriority w:val="99"/>
    <w:unhideWhenUsed/>
    <w:rsid w:val="006B0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0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745BF56507A4AB3C7D880DB398E04" ma:contentTypeVersion="4" ma:contentTypeDescription="Een nieuw document maken." ma:contentTypeScope="" ma:versionID="d7ef007ddf04b5656d9ee8f37f1ffc6f">
  <xsd:schema xmlns:xsd="http://www.w3.org/2001/XMLSchema" xmlns:xs="http://www.w3.org/2001/XMLSchema" xmlns:p="http://schemas.microsoft.com/office/2006/metadata/properties" xmlns:ns2="778d17b2-1614-41e6-9021-0f981512c833" xmlns:ns3="b73f5cbc-61be-4b53-a7a6-3c6aca790507" targetNamespace="http://schemas.microsoft.com/office/2006/metadata/properties" ma:root="true" ma:fieldsID="d2c33d32187002054d5404405e912cc8" ns2:_="" ns3:_="">
    <xsd:import namespace="778d17b2-1614-41e6-9021-0f981512c833"/>
    <xsd:import namespace="b73f5cbc-61be-4b53-a7a6-3c6aca7905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d17b2-1614-41e6-9021-0f981512c8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5cbc-61be-4b53-a7a6-3c6aca790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8d17b2-1614-41e6-9021-0f981512c833">BICK-1027895754-11</_dlc_DocId>
    <_dlc_DocIdUrl xmlns="778d17b2-1614-41e6-9021-0f981512c833">
      <Url>https://vlaamseoverheid.sharepoint.com/sites/bikwvg/kennis/projecten/SWVG%20IV/_layouts/15/DocIdRedir.aspx?ID=BICK-1027895754-11</Url>
      <Description>BICK-1027895754-11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FBD50-E688-4980-9EA4-FA1029F2C11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14A8081-66B2-4BBC-BF8E-3A5BD54CAB8C}"/>
</file>

<file path=customXml/itemProps3.xml><?xml version="1.0" encoding="utf-8"?>
<ds:datastoreItem xmlns:ds="http://schemas.openxmlformats.org/officeDocument/2006/customXml" ds:itemID="{36B8BBDD-24FB-4F6C-8AFD-D709ACAC8517}">
  <ds:schemaRefs>
    <ds:schemaRef ds:uri="http://schemas.microsoft.com/office/2006/metadata/properties"/>
    <ds:schemaRef ds:uri="8a651f51-7c28-47dc-b1ae-4551ca033062"/>
    <ds:schemaRef ds:uri="778d17b2-1614-41e6-9021-0f981512c83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FDEA26-61EA-45CA-80BE-92507CDB2F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267</Characters>
  <Application>Microsoft Office Word</Application>
  <DocSecurity>0</DocSecurity>
  <Lines>2</Lines>
  <Paragraphs>1</Paragraphs>
  <ScaleCrop>false</ScaleCrop>
  <Company>Vlaamse overheid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Stragier Natalie</dc:creator>
  <cp:keywords/>
  <dc:description/>
  <cp:lastModifiedBy>Stragier Natalie</cp:lastModifiedBy>
  <cp:revision>2</cp:revision>
  <dcterms:created xsi:type="dcterms:W3CDTF">2020-11-16T15:18:00Z</dcterms:created>
  <dcterms:modified xsi:type="dcterms:W3CDTF">2020-11-23T17:31:00Z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0x010100E16745BF56507A4AB3C7D880DB398E04</vt:lpwstr>
  </property>
  <property fmtid="{D5CDD505-2E9C-101B-9397-08002B2CF9AE}" pid="3" name="_dlc_DocIdItemGuid">
    <vt:lpwstr>e716be4c-d5b6-4012-8686-07239e0e7493</vt:lpwstr>
  </property>
</Properties>
</file>