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709"/>
        <w:gridCol w:w="283"/>
        <w:gridCol w:w="113"/>
        <w:gridCol w:w="171"/>
        <w:gridCol w:w="283"/>
        <w:gridCol w:w="284"/>
        <w:gridCol w:w="1700"/>
        <w:gridCol w:w="846"/>
        <w:gridCol w:w="7"/>
        <w:gridCol w:w="15"/>
      </w:tblGrid>
      <w:tr w:rsidR="00A3457A" w:rsidRPr="008150A5" w14:paraId="2E43293C" w14:textId="77777777" w:rsidTr="00A9167D">
        <w:trPr>
          <w:gridAfter w:val="3"/>
          <w:wAfter w:w="868" w:type="dxa"/>
          <w:cantSplit/>
        </w:trPr>
        <w:tc>
          <w:tcPr>
            <w:tcW w:w="437" w:type="dxa"/>
          </w:tcPr>
          <w:p w14:paraId="60213A4B" w14:textId="77777777" w:rsidR="00A3457A" w:rsidRPr="004C3410" w:rsidRDefault="00A3457A">
            <w:pPr>
              <w:pStyle w:val="Koptekst"/>
              <w:tabs>
                <w:tab w:val="clear" w:pos="4536"/>
                <w:tab w:val="clear" w:pos="9072"/>
              </w:tabs>
              <w:rPr>
                <w:sz w:val="36"/>
                <w:szCs w:val="36"/>
              </w:rPr>
            </w:pPr>
          </w:p>
        </w:tc>
        <w:tc>
          <w:tcPr>
            <w:tcW w:w="6555" w:type="dxa"/>
            <w:gridSpan w:val="15"/>
            <w:tcBorders>
              <w:bottom w:val="single" w:sz="18" w:space="0" w:color="auto"/>
            </w:tcBorders>
          </w:tcPr>
          <w:p w14:paraId="75C62662" w14:textId="77777777" w:rsidR="00A3457A" w:rsidRPr="00B66E17" w:rsidRDefault="00A3457A" w:rsidP="004D2E00">
            <w:pPr>
              <w:spacing w:before="60" w:after="60"/>
              <w:rPr>
                <w:rFonts w:ascii="Garamond" w:hAnsi="Garamond"/>
                <w:b/>
                <w:sz w:val="36"/>
              </w:rPr>
            </w:pPr>
            <w:r w:rsidRPr="00B66E17">
              <w:rPr>
                <w:rFonts w:ascii="Garamond" w:hAnsi="Garamond"/>
                <w:b/>
                <w:sz w:val="36"/>
              </w:rPr>
              <w:t>Afvinklijst voor de VIPA-criteria duurzaamheid in de sector van</w:t>
            </w:r>
            <w:r w:rsidR="008A6620">
              <w:rPr>
                <w:rFonts w:ascii="Garamond" w:hAnsi="Garamond"/>
                <w:b/>
                <w:sz w:val="36"/>
              </w:rPr>
              <w:t xml:space="preserve"> de</w:t>
            </w:r>
            <w:r w:rsidRPr="00B66E17">
              <w:rPr>
                <w:rFonts w:ascii="Garamond" w:hAnsi="Garamond"/>
                <w:b/>
                <w:sz w:val="36"/>
              </w:rPr>
              <w:t xml:space="preserve"> </w:t>
            </w:r>
            <w:r w:rsidR="004D2E00">
              <w:rPr>
                <w:rFonts w:ascii="Garamond" w:hAnsi="Garamond"/>
                <w:b/>
                <w:sz w:val="36"/>
              </w:rPr>
              <w:t>kinderdagopvang</w:t>
            </w:r>
          </w:p>
        </w:tc>
        <w:tc>
          <w:tcPr>
            <w:tcW w:w="2438" w:type="dxa"/>
            <w:gridSpan w:val="4"/>
          </w:tcPr>
          <w:p w14:paraId="4DBB8752" w14:textId="3AAD9B85" w:rsidR="00A3457A" w:rsidRPr="008150A5" w:rsidRDefault="00E41607"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1D2D6C2D" wp14:editId="5B8C9143">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976DE" w14:textId="60A7E548" w:rsidR="00EC2D5D" w:rsidRDefault="00E41607">
                                  <w:r>
                                    <w:rPr>
                                      <w:noProof/>
                                      <w:lang w:val="nl-BE" w:eastAsia="nl-BE"/>
                                    </w:rPr>
                                    <w:drawing>
                                      <wp:inline distT="0" distB="0" distL="0" distR="0" wp14:anchorId="491AF3BA" wp14:editId="77D92686">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2D6C2D"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7BE976DE" w14:textId="60A7E548" w:rsidR="00EC2D5D" w:rsidRDefault="00E41607">
                            <w:r>
                              <w:rPr>
                                <w:noProof/>
                                <w:lang w:val="nl-BE" w:eastAsia="nl-BE"/>
                              </w:rPr>
                              <w:drawing>
                                <wp:inline distT="0" distB="0" distL="0" distR="0" wp14:anchorId="491AF3BA" wp14:editId="77D92686">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CF54E5">
              <w:rPr>
                <w:rFonts w:ascii="Garamond" w:hAnsi="Garamond"/>
                <w:sz w:val="12"/>
              </w:rPr>
              <w:t>30</w:t>
            </w:r>
          </w:p>
        </w:tc>
      </w:tr>
      <w:tr w:rsidR="00A3457A" w:rsidRPr="008150A5" w14:paraId="5B9B356E" w14:textId="77777777" w:rsidTr="00A9167D">
        <w:trPr>
          <w:gridAfter w:val="3"/>
          <w:wAfter w:w="868" w:type="dxa"/>
          <w:cantSplit/>
          <w:trHeight w:val="870"/>
        </w:trPr>
        <w:tc>
          <w:tcPr>
            <w:tcW w:w="437" w:type="dxa"/>
            <w:vMerge w:val="restart"/>
          </w:tcPr>
          <w:p w14:paraId="6191B178" w14:textId="77777777" w:rsidR="00A3457A" w:rsidRPr="008150A5" w:rsidRDefault="00A3457A">
            <w:pPr>
              <w:rPr>
                <w:rFonts w:ascii="Garamond" w:hAnsi="Garamond"/>
                <w:sz w:val="22"/>
              </w:rPr>
            </w:pPr>
          </w:p>
        </w:tc>
        <w:tc>
          <w:tcPr>
            <w:tcW w:w="6555" w:type="dxa"/>
            <w:gridSpan w:val="15"/>
            <w:vMerge w:val="restart"/>
            <w:tcBorders>
              <w:top w:val="single" w:sz="18" w:space="0" w:color="auto"/>
            </w:tcBorders>
          </w:tcPr>
          <w:p w14:paraId="2D523E28" w14:textId="77777777" w:rsidR="00A3457A" w:rsidRPr="008150A5" w:rsidRDefault="00A3457A">
            <w:pPr>
              <w:rPr>
                <w:rFonts w:ascii="Garamond" w:hAnsi="Garamond"/>
                <w:sz w:val="22"/>
              </w:rPr>
            </w:pPr>
          </w:p>
          <w:p w14:paraId="47275E25"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4C539492" w14:textId="77777777" w:rsidR="00A3457A" w:rsidRDefault="00A3457A">
            <w:pPr>
              <w:rPr>
                <w:rFonts w:ascii="Garamond" w:hAnsi="Garamond"/>
                <w:sz w:val="22"/>
              </w:rPr>
            </w:pPr>
            <w:r>
              <w:rPr>
                <w:rFonts w:ascii="Garamond" w:hAnsi="Garamond"/>
                <w:sz w:val="22"/>
              </w:rPr>
              <w:t>Ellipsgebouw</w:t>
            </w:r>
          </w:p>
          <w:p w14:paraId="3D778ACB"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2E145AD9"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5DEE0D26" w14:textId="77777777" w:rsidR="00A3457A" w:rsidRPr="00AA170A" w:rsidRDefault="00A3457A" w:rsidP="00CF54E5">
            <w:pPr>
              <w:rPr>
                <w:rFonts w:ascii="Garamond" w:hAnsi="Garamond"/>
                <w:sz w:val="22"/>
                <w:lang w:val="en-US"/>
              </w:rPr>
            </w:pPr>
            <w:r w:rsidRPr="00AA170A">
              <w:rPr>
                <w:rFonts w:ascii="Garamond" w:hAnsi="Garamond"/>
                <w:sz w:val="22"/>
                <w:lang w:val="en-US"/>
              </w:rPr>
              <w:t xml:space="preserve">E-mail: </w:t>
            </w:r>
            <w:r w:rsidR="00131B7C" w:rsidRPr="00CF54E5">
              <w:rPr>
                <w:rFonts w:ascii="Garamond" w:hAnsi="Garamond"/>
                <w:sz w:val="22"/>
                <w:szCs w:val="22"/>
              </w:rPr>
              <w:fldChar w:fldCharType="begin">
                <w:ffData>
                  <w:name w:val="Tekstvak3"/>
                  <w:enabled/>
                  <w:calcOnExit w:val="0"/>
                  <w:textInput/>
                </w:ffData>
              </w:fldChar>
            </w:r>
            <w:r w:rsidR="00CF54E5" w:rsidRPr="008A6620">
              <w:rPr>
                <w:rFonts w:ascii="Garamond" w:hAnsi="Garamond"/>
                <w:sz w:val="22"/>
                <w:szCs w:val="22"/>
                <w:lang w:val="en-US"/>
              </w:rPr>
              <w:instrText xml:space="preserve"> FORMTEXT </w:instrText>
            </w:r>
            <w:r w:rsidR="00131B7C" w:rsidRPr="00CF54E5">
              <w:rPr>
                <w:rFonts w:ascii="Garamond" w:hAnsi="Garamond"/>
                <w:sz w:val="22"/>
                <w:szCs w:val="22"/>
              </w:rPr>
            </w:r>
            <w:r w:rsidR="00131B7C" w:rsidRPr="00CF54E5">
              <w:rPr>
                <w:rFonts w:ascii="Garamond" w:hAnsi="Garamond"/>
                <w:sz w:val="22"/>
                <w:szCs w:val="22"/>
              </w:rPr>
              <w:fldChar w:fldCharType="separate"/>
            </w:r>
            <w:bookmarkStart w:id="0" w:name="_GoBack"/>
            <w:r w:rsidR="00CF54E5" w:rsidRPr="008A6620">
              <w:rPr>
                <w:rFonts w:ascii="Garamond" w:hAnsi="Garamond" w:cs="Cambria Math"/>
                <w:sz w:val="22"/>
                <w:szCs w:val="22"/>
                <w:lang w:val="en-US"/>
              </w:rPr>
              <w:t>vipa@vlaanderen.be</w:t>
            </w:r>
            <w:bookmarkEnd w:id="0"/>
            <w:r w:rsidR="00131B7C" w:rsidRPr="00CF54E5">
              <w:rPr>
                <w:rFonts w:ascii="Garamond" w:hAnsi="Garamond"/>
                <w:sz w:val="22"/>
                <w:szCs w:val="22"/>
              </w:rPr>
              <w:fldChar w:fldCharType="end"/>
            </w:r>
          </w:p>
        </w:tc>
        <w:tc>
          <w:tcPr>
            <w:tcW w:w="2438" w:type="dxa"/>
            <w:gridSpan w:val="4"/>
            <w:tcBorders>
              <w:bottom w:val="single" w:sz="4" w:space="0" w:color="auto"/>
            </w:tcBorders>
          </w:tcPr>
          <w:p w14:paraId="107B4E3D" w14:textId="77777777" w:rsidR="00A3457A" w:rsidRPr="008150A5" w:rsidRDefault="00A3457A">
            <w:pPr>
              <w:pStyle w:val="Plattetekst"/>
            </w:pPr>
            <w:r w:rsidRPr="008150A5">
              <w:t xml:space="preserve">In te vullen door de </w:t>
            </w:r>
            <w:r w:rsidRPr="008150A5">
              <w:br/>
              <w:t>behandelende afdeling</w:t>
            </w:r>
          </w:p>
          <w:p w14:paraId="65752F0F"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1FBEC001" w14:textId="77777777" w:rsidTr="00A9167D">
        <w:trPr>
          <w:gridAfter w:val="3"/>
          <w:wAfter w:w="868" w:type="dxa"/>
          <w:cantSplit/>
          <w:trHeight w:hRule="exact" w:val="737"/>
        </w:trPr>
        <w:tc>
          <w:tcPr>
            <w:tcW w:w="437" w:type="dxa"/>
            <w:vMerge/>
          </w:tcPr>
          <w:p w14:paraId="6C5D94C6" w14:textId="77777777" w:rsidR="00A3457A" w:rsidRPr="008150A5" w:rsidRDefault="00A3457A"/>
        </w:tc>
        <w:tc>
          <w:tcPr>
            <w:tcW w:w="6555" w:type="dxa"/>
            <w:gridSpan w:val="15"/>
            <w:vMerge/>
            <w:tcBorders>
              <w:right w:val="single" w:sz="4" w:space="0" w:color="auto"/>
            </w:tcBorders>
          </w:tcPr>
          <w:p w14:paraId="5D216BA3" w14:textId="77777777" w:rsidR="00A3457A" w:rsidRPr="008150A5" w:rsidRDefault="00A3457A">
            <w:pPr>
              <w:rPr>
                <w:rFonts w:ascii="Garamond" w:hAnsi="Garamond"/>
                <w:sz w:val="22"/>
              </w:rPr>
            </w:pPr>
          </w:p>
        </w:tc>
        <w:tc>
          <w:tcPr>
            <w:tcW w:w="2438" w:type="dxa"/>
            <w:gridSpan w:val="4"/>
            <w:tcBorders>
              <w:top w:val="single" w:sz="4" w:space="0" w:color="auto"/>
              <w:left w:val="single" w:sz="4" w:space="0" w:color="auto"/>
              <w:bottom w:val="single" w:sz="4" w:space="0" w:color="auto"/>
              <w:right w:val="single" w:sz="4" w:space="0" w:color="auto"/>
            </w:tcBorders>
          </w:tcPr>
          <w:p w14:paraId="662B21DB" w14:textId="77777777" w:rsidR="00A3457A" w:rsidRPr="008150A5" w:rsidRDefault="00A3457A">
            <w:pPr>
              <w:rPr>
                <w:rFonts w:ascii="Garamond" w:hAnsi="Garamond"/>
                <w:sz w:val="22"/>
              </w:rPr>
            </w:pPr>
          </w:p>
        </w:tc>
      </w:tr>
      <w:tr w:rsidR="00A3457A" w:rsidRPr="008150A5" w14:paraId="3865D535" w14:textId="77777777" w:rsidTr="00A9167D">
        <w:trPr>
          <w:gridAfter w:val="3"/>
          <w:wAfter w:w="868" w:type="dxa"/>
          <w:cantSplit/>
          <w:trHeight w:val="119"/>
        </w:trPr>
        <w:tc>
          <w:tcPr>
            <w:tcW w:w="437" w:type="dxa"/>
            <w:vMerge/>
          </w:tcPr>
          <w:p w14:paraId="73D899FC" w14:textId="77777777" w:rsidR="00A3457A" w:rsidRPr="008150A5" w:rsidRDefault="00A3457A"/>
        </w:tc>
        <w:tc>
          <w:tcPr>
            <w:tcW w:w="6555" w:type="dxa"/>
            <w:gridSpan w:val="15"/>
            <w:vMerge/>
          </w:tcPr>
          <w:p w14:paraId="57985E84" w14:textId="77777777" w:rsidR="00A3457A" w:rsidRPr="008150A5" w:rsidRDefault="00A3457A">
            <w:pPr>
              <w:rPr>
                <w:rFonts w:ascii="Garamond" w:hAnsi="Garamond"/>
                <w:sz w:val="22"/>
              </w:rPr>
            </w:pPr>
          </w:p>
        </w:tc>
        <w:tc>
          <w:tcPr>
            <w:tcW w:w="2438" w:type="dxa"/>
            <w:gridSpan w:val="4"/>
            <w:tcBorders>
              <w:top w:val="single" w:sz="4" w:space="0" w:color="auto"/>
            </w:tcBorders>
          </w:tcPr>
          <w:p w14:paraId="0B6EE578" w14:textId="77777777" w:rsidR="00A3457A" w:rsidRPr="008150A5" w:rsidRDefault="00A3457A">
            <w:pPr>
              <w:rPr>
                <w:rFonts w:ascii="Garamond" w:hAnsi="Garamond"/>
                <w:sz w:val="22"/>
              </w:rPr>
            </w:pPr>
          </w:p>
        </w:tc>
      </w:tr>
      <w:tr w:rsidR="00A3457A" w:rsidRPr="00B66E17" w14:paraId="7E6DB39B" w14:textId="77777777" w:rsidTr="007B26AA">
        <w:trPr>
          <w:gridAfter w:val="1"/>
          <w:wAfter w:w="15" w:type="dxa"/>
          <w:cantSplit/>
          <w:trHeight w:val="119"/>
        </w:trPr>
        <w:tc>
          <w:tcPr>
            <w:tcW w:w="437" w:type="dxa"/>
          </w:tcPr>
          <w:p w14:paraId="35B116F7" w14:textId="77777777" w:rsidR="00A3457A" w:rsidRPr="008150A5" w:rsidRDefault="00A3457A">
            <w:pPr>
              <w:rPr>
                <w:rFonts w:ascii="Garamond" w:hAnsi="Garamond"/>
                <w:sz w:val="22"/>
              </w:rPr>
            </w:pPr>
          </w:p>
        </w:tc>
        <w:tc>
          <w:tcPr>
            <w:tcW w:w="9846" w:type="dxa"/>
            <w:gridSpan w:val="21"/>
          </w:tcPr>
          <w:p w14:paraId="65CACADC"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2FD53E8D"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22CD7EE4"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4089B83C"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22CFB72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51902B08" w14:textId="77777777" w:rsidR="00A3457A" w:rsidRPr="008150A5" w:rsidRDefault="00A3457A" w:rsidP="00DF38B8">
            <w:pPr>
              <w:rPr>
                <w:rFonts w:ascii="Arial" w:hAnsi="Arial"/>
                <w:sz w:val="22"/>
              </w:rPr>
            </w:pPr>
          </w:p>
        </w:tc>
      </w:tr>
      <w:tr w:rsidR="00A3457A" w:rsidRPr="008150A5" w14:paraId="3A256D2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15B17C67"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54FE4838"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5147F29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48D93EB8" w14:textId="77777777" w:rsidR="00A3457A" w:rsidRPr="00375727" w:rsidRDefault="00A3457A" w:rsidP="00DF38B8">
            <w:pPr>
              <w:rPr>
                <w:rFonts w:ascii="Garamond" w:hAnsi="Garamond"/>
                <w:sz w:val="22"/>
                <w:szCs w:val="22"/>
              </w:rPr>
            </w:pPr>
          </w:p>
        </w:tc>
      </w:tr>
      <w:tr w:rsidR="00A3457A" w:rsidRPr="008150A5" w14:paraId="7D75013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0331560"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46" w:type="dxa"/>
            <w:gridSpan w:val="21"/>
            <w:tcBorders>
              <w:top w:val="nil"/>
              <w:left w:val="nil"/>
              <w:bottom w:val="nil"/>
              <w:right w:val="nil"/>
            </w:tcBorders>
            <w:shd w:val="clear" w:color="000000" w:fill="auto"/>
          </w:tcPr>
          <w:p w14:paraId="52C7E162"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591E60D0"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26CE909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CBBE21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EDE2B42"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4C2E49B5"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9A2B95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D8D3FDA"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ED76FFB"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79EFA53B"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43DAB7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2AD8157"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547EA1C"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2ECDF42"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8E30C2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CE7A875"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E365B22"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7652FDE4"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2672BE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956764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5058061"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2F1ACE40"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48E36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B0B9DF9"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7B8329F"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07ADD73"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3E323CE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ECECA42" w14:textId="77777777" w:rsidR="00A3457A" w:rsidRPr="00375727" w:rsidRDefault="00A3457A" w:rsidP="00DF38B8">
            <w:pPr>
              <w:rPr>
                <w:rFonts w:ascii="Garamond" w:hAnsi="Garamond"/>
                <w:sz w:val="22"/>
                <w:szCs w:val="22"/>
              </w:rPr>
            </w:pPr>
          </w:p>
        </w:tc>
      </w:tr>
      <w:tr w:rsidR="00A3457A" w:rsidRPr="008150A5" w14:paraId="36D715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857F663"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46" w:type="dxa"/>
            <w:gridSpan w:val="21"/>
            <w:tcBorders>
              <w:top w:val="nil"/>
              <w:left w:val="nil"/>
              <w:bottom w:val="nil"/>
              <w:right w:val="nil"/>
            </w:tcBorders>
            <w:shd w:val="clear" w:color="000000" w:fill="auto"/>
          </w:tcPr>
          <w:p w14:paraId="519406D6"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0070965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46201C8"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EEB4DC4"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541338A3"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5E0C04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A453CC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D38C98D"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1698FAF8"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4C2FE2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A3D48E0"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C216E20"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698A96AB"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52A8C2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79DFF4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3582FF3"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934443C"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284C75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C4FDCF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EDD6C17"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1F887F35"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6D3668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AE0C340"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BAF5C3F"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172A93E"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DD1C43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1710E299" w14:textId="77777777" w:rsidR="00A3457A" w:rsidRPr="008150A5" w:rsidRDefault="00A3457A" w:rsidP="00DF38B8">
            <w:pPr>
              <w:rPr>
                <w:rFonts w:ascii="Arial" w:hAnsi="Arial"/>
                <w:sz w:val="22"/>
              </w:rPr>
            </w:pPr>
          </w:p>
        </w:tc>
      </w:tr>
      <w:tr w:rsidR="00A3457A" w:rsidRPr="008150A5" w14:paraId="5ACF4B9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73622047"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167D2A5F"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293F0C2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D949C5A" w14:textId="77777777" w:rsidR="00A3457A" w:rsidRPr="00375727" w:rsidRDefault="00A3457A" w:rsidP="00DF38B8">
            <w:pPr>
              <w:rPr>
                <w:rFonts w:ascii="Garamond" w:hAnsi="Garamond"/>
                <w:sz w:val="22"/>
                <w:szCs w:val="22"/>
              </w:rPr>
            </w:pPr>
          </w:p>
        </w:tc>
      </w:tr>
      <w:tr w:rsidR="00A3457A" w:rsidRPr="008150A5" w14:paraId="64D90EB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2C102E3"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46" w:type="dxa"/>
            <w:gridSpan w:val="21"/>
            <w:tcBorders>
              <w:top w:val="nil"/>
              <w:left w:val="nil"/>
              <w:bottom w:val="nil"/>
              <w:right w:val="nil"/>
            </w:tcBorders>
            <w:shd w:val="clear" w:color="000000" w:fill="auto"/>
          </w:tcPr>
          <w:p w14:paraId="7198A171"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07766A4F"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7527477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616A79F" w14:textId="77777777" w:rsidR="00A3457A" w:rsidRPr="008150A5" w:rsidRDefault="00A3457A" w:rsidP="00DF38B8">
            <w:pPr>
              <w:spacing w:before="40"/>
              <w:jc w:val="right"/>
              <w:rPr>
                <w:rFonts w:ascii="Arial" w:hAnsi="Arial"/>
                <w:sz w:val="18"/>
              </w:rPr>
            </w:pPr>
          </w:p>
        </w:tc>
        <w:tc>
          <w:tcPr>
            <w:tcW w:w="9846" w:type="dxa"/>
            <w:gridSpan w:val="21"/>
            <w:tcBorders>
              <w:top w:val="nil"/>
              <w:left w:val="nil"/>
              <w:bottom w:val="dotted" w:sz="6" w:space="0" w:color="auto"/>
              <w:right w:val="nil"/>
            </w:tcBorders>
            <w:shd w:val="clear" w:color="000000" w:fill="auto"/>
          </w:tcPr>
          <w:p w14:paraId="5E29657D" w14:textId="77777777" w:rsidR="00A3457A" w:rsidRPr="008150A5" w:rsidRDefault="00131B7C"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5EAE938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7EECD4D9" w14:textId="77777777" w:rsidR="00A3457A" w:rsidRPr="00375727" w:rsidRDefault="00A3457A" w:rsidP="00DF38B8">
            <w:pPr>
              <w:rPr>
                <w:rFonts w:ascii="Garamond" w:hAnsi="Garamond"/>
                <w:sz w:val="22"/>
                <w:szCs w:val="22"/>
              </w:rPr>
            </w:pPr>
          </w:p>
        </w:tc>
      </w:tr>
      <w:tr w:rsidR="00A3457A" w:rsidRPr="008150A5" w14:paraId="166CE3B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A5E5DE9"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46" w:type="dxa"/>
            <w:gridSpan w:val="21"/>
            <w:tcBorders>
              <w:top w:val="nil"/>
              <w:left w:val="nil"/>
              <w:bottom w:val="nil"/>
              <w:right w:val="nil"/>
            </w:tcBorders>
            <w:shd w:val="clear" w:color="000000" w:fill="auto"/>
          </w:tcPr>
          <w:p w14:paraId="41459281"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2512370E" w14:textId="77777777" w:rsidR="00A3457A" w:rsidRDefault="00A3457A" w:rsidP="00DF38B8">
            <w:pPr>
              <w:spacing w:before="40" w:after="40"/>
              <w:rPr>
                <w:rFonts w:ascii="Arial" w:hAnsi="Arial"/>
                <w:i/>
                <w:sz w:val="18"/>
              </w:rPr>
            </w:pPr>
            <w:r>
              <w:rPr>
                <w:rFonts w:ascii="Arial" w:hAnsi="Arial"/>
                <w:i/>
                <w:sz w:val="18"/>
              </w:rPr>
              <w:t>Er zijn twee soorten criteria:</w:t>
            </w:r>
          </w:p>
          <w:p w14:paraId="46D6E5E8"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3D3EDC9C" w14:textId="77777777" w:rsidR="0060373C" w:rsidRDefault="0060373C" w:rsidP="00DF38B8">
            <w:pPr>
              <w:numPr>
                <w:ilvl w:val="0"/>
                <w:numId w:val="7"/>
              </w:numPr>
              <w:spacing w:before="40" w:after="40"/>
              <w:ind w:left="133" w:hanging="133"/>
              <w:rPr>
                <w:rFonts w:ascii="Arial" w:hAnsi="Arial"/>
                <w:i/>
                <w:sz w:val="18"/>
              </w:rPr>
            </w:pPr>
            <w:r>
              <w:rPr>
                <w:rFonts w:ascii="Arial" w:hAnsi="Arial"/>
                <w:i/>
                <w:sz w:val="18"/>
              </w:rPr>
              <w:t>de</w:t>
            </w:r>
            <w:r w:rsidRPr="003E2A64">
              <w:rPr>
                <w:rFonts w:ascii="Arial" w:hAnsi="Arial"/>
                <w:b/>
                <w:i/>
                <w:sz w:val="18"/>
              </w:rPr>
              <w:t xml:space="preserve"> vrije criteria</w:t>
            </w:r>
            <w:r w:rsidRPr="003E2A64">
              <w:rPr>
                <w:rFonts w:ascii="Arial" w:hAnsi="Arial"/>
                <w:i/>
                <w:sz w:val="18"/>
              </w:rPr>
              <w:t xml:space="preserve"> zijn de vertaling van de eisen die facultatief en aanvullend op de basiseisen worden geformuleerd. Van het pakket van de vrije eisen moet de initiatiefnemer een minimumaantal criteria kiezen die binnen het project gerealiseerd kunnen</w:t>
            </w:r>
            <w:r>
              <w:rPr>
                <w:rFonts w:ascii="Arial" w:hAnsi="Arial"/>
                <w:i/>
                <w:sz w:val="18"/>
              </w:rPr>
              <w:t xml:space="preserve"> worden.</w:t>
            </w:r>
          </w:p>
          <w:p w14:paraId="2FA212A8" w14:textId="77777777" w:rsidR="00A3457A" w:rsidRPr="0060373C" w:rsidRDefault="00A3457A" w:rsidP="0060373C">
            <w:pPr>
              <w:numPr>
                <w:ilvl w:val="0"/>
                <w:numId w:val="7"/>
              </w:numPr>
              <w:spacing w:before="40" w:after="40"/>
              <w:ind w:left="-8" w:hanging="141"/>
              <w:rPr>
                <w:rFonts w:ascii="Arial" w:hAnsi="Arial"/>
                <w:i/>
                <w:sz w:val="18"/>
              </w:rPr>
            </w:pPr>
            <w:r w:rsidRPr="0060373C">
              <w:rPr>
                <w:rFonts w:ascii="Arial" w:hAnsi="Arial"/>
                <w:i/>
                <w:sz w:val="18"/>
              </w:rPr>
              <w:t>Er zijn drie</w:t>
            </w:r>
            <w:r w:rsidR="008955FB" w:rsidRPr="0060373C">
              <w:rPr>
                <w:rFonts w:ascii="Arial" w:hAnsi="Arial"/>
                <w:i/>
                <w:sz w:val="18"/>
              </w:rPr>
              <w:t xml:space="preserve"> hoofdgroepen van voorzieningen. </w:t>
            </w:r>
            <w:r w:rsidR="007B26AA" w:rsidRPr="0060373C">
              <w:rPr>
                <w:rFonts w:ascii="Arial" w:hAnsi="Arial"/>
                <w:i/>
                <w:sz w:val="18"/>
              </w:rPr>
              <w:t>Alleen ASB is relevant voor de sector van de kinderopvang</w:t>
            </w:r>
            <w:r w:rsidR="008955FB" w:rsidRPr="0060373C">
              <w:rPr>
                <w:rFonts w:ascii="Arial" w:hAnsi="Arial"/>
                <w:i/>
                <w:sz w:val="18"/>
              </w:rPr>
              <w:t>:</w:t>
            </w:r>
          </w:p>
          <w:p w14:paraId="77B28388" w14:textId="77777777" w:rsidR="007B26AA" w:rsidRPr="007B26AA" w:rsidRDefault="007B26AA" w:rsidP="00755603">
            <w:pPr>
              <w:numPr>
                <w:ilvl w:val="0"/>
                <w:numId w:val="7"/>
              </w:numPr>
              <w:spacing w:before="40" w:after="40"/>
              <w:ind w:left="133" w:hanging="141"/>
              <w:rPr>
                <w:rFonts w:ascii="Arial" w:hAnsi="Arial"/>
                <w:i/>
                <w:sz w:val="18"/>
              </w:rPr>
            </w:pPr>
            <w:r>
              <w:rPr>
                <w:rFonts w:ascii="Arial" w:hAnsi="Arial"/>
                <w:i/>
                <w:sz w:val="18"/>
              </w:rPr>
              <w:lastRenderedPageBreak/>
              <w:t>ASB: gebouwen met andere specifieke bestemmingen (</w:t>
            </w:r>
            <w:r w:rsidR="00755603">
              <w:rPr>
                <w:rFonts w:ascii="Arial" w:hAnsi="Arial"/>
                <w:i/>
                <w:sz w:val="18"/>
              </w:rPr>
              <w:t>woonzorgcentrum, centrum voor kortverblijf, dagverzorgingscentrum, lokaal dienstencentrum, regionaal dienstencentrum</w:t>
            </w:r>
            <w:r>
              <w:rPr>
                <w:rFonts w:ascii="Arial" w:hAnsi="Arial"/>
                <w:i/>
                <w:sz w:val="18"/>
              </w:rPr>
              <w:t>).</w:t>
            </w:r>
          </w:p>
        </w:tc>
      </w:tr>
      <w:tr w:rsidR="001A4F32" w:rsidRPr="008150A5" w14:paraId="3E9583DD"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6A684E6C" w14:textId="77777777" w:rsidR="001A4F32" w:rsidRPr="008150A5" w:rsidRDefault="001A4F32" w:rsidP="00755603">
            <w:pPr>
              <w:rPr>
                <w:rFonts w:ascii="Garamond" w:hAnsi="Garamond"/>
                <w:sz w:val="22"/>
              </w:rPr>
            </w:pPr>
          </w:p>
        </w:tc>
      </w:tr>
      <w:tr w:rsidR="007B26AA" w:rsidRPr="008150A5" w14:paraId="4D8340A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08F08E14" w14:textId="77777777" w:rsidR="007B26AA" w:rsidRPr="008150A5" w:rsidRDefault="007B26A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0F87521C" w14:textId="77777777" w:rsidR="007B26AA" w:rsidRPr="008150A5" w:rsidRDefault="007B26A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5565C287" w14:textId="77777777" w:rsidR="007B26AA" w:rsidRPr="008150A5" w:rsidRDefault="007B26AA" w:rsidP="00DF4C5A">
            <w:pPr>
              <w:spacing w:before="60" w:after="40"/>
              <w:rPr>
                <w:rFonts w:ascii="Garamond" w:hAnsi="Garamond"/>
                <w:b/>
                <w:sz w:val="22"/>
              </w:rPr>
            </w:pPr>
          </w:p>
        </w:tc>
        <w:tc>
          <w:tcPr>
            <w:tcW w:w="5948" w:type="dxa"/>
            <w:gridSpan w:val="13"/>
            <w:tcBorders>
              <w:top w:val="single" w:sz="12" w:space="0" w:color="auto"/>
              <w:left w:val="nil"/>
              <w:bottom w:val="single" w:sz="12" w:space="0" w:color="auto"/>
              <w:right w:val="nil"/>
            </w:tcBorders>
            <w:shd w:val="clear" w:color="000000" w:fill="auto"/>
          </w:tcPr>
          <w:p w14:paraId="3BE4A463" w14:textId="77777777" w:rsidR="007B26AA" w:rsidRPr="008150A5" w:rsidRDefault="007B26AA" w:rsidP="00DF4C5A">
            <w:pPr>
              <w:spacing w:before="40"/>
              <w:rPr>
                <w:rFonts w:ascii="Garamond" w:hAnsi="Garamond"/>
                <w:b/>
                <w:sz w:val="22"/>
              </w:rPr>
            </w:pPr>
            <w:r>
              <w:rPr>
                <w:rFonts w:ascii="Garamond" w:hAnsi="Garamond"/>
                <w:b/>
                <w:sz w:val="22"/>
              </w:rPr>
              <w:t>ASB</w:t>
            </w:r>
          </w:p>
        </w:tc>
      </w:tr>
      <w:tr w:rsidR="00CC7A16" w:rsidRPr="008150A5" w14:paraId="20188036"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3F544CF1" w14:textId="77777777" w:rsidR="00CC7A16" w:rsidRPr="008150A5" w:rsidRDefault="00CC7A16" w:rsidP="00755603">
            <w:pPr>
              <w:rPr>
                <w:rFonts w:ascii="Garamond" w:hAnsi="Garamond"/>
                <w:sz w:val="22"/>
              </w:rPr>
            </w:pPr>
          </w:p>
        </w:tc>
      </w:tr>
      <w:tr w:rsidR="007B26AA" w:rsidRPr="008150A5" w14:paraId="4C0EF0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66FB561B"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3233661" w14:textId="77777777" w:rsidR="007B26AA" w:rsidRPr="008150A5" w:rsidRDefault="007B26AA"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08EA08A6" w14:textId="77777777" w:rsidR="007B26AA" w:rsidRPr="008150A5" w:rsidRDefault="007B26AA" w:rsidP="00FE4004">
            <w:pPr>
              <w:spacing w:before="40"/>
              <w:rPr>
                <w:rFonts w:ascii="Garamond" w:hAnsi="Garamond"/>
                <w:b/>
                <w:sz w:val="22"/>
              </w:rPr>
            </w:pPr>
            <w:r>
              <w:rPr>
                <w:rFonts w:ascii="Garamond" w:hAnsi="Garamond"/>
                <w:b/>
                <w:sz w:val="22"/>
              </w:rPr>
              <w:t>gebruikerscomfort</w:t>
            </w:r>
          </w:p>
        </w:tc>
        <w:tc>
          <w:tcPr>
            <w:tcW w:w="6108" w:type="dxa"/>
            <w:gridSpan w:val="15"/>
            <w:tcBorders>
              <w:top w:val="nil"/>
              <w:left w:val="nil"/>
              <w:bottom w:val="nil"/>
              <w:right w:val="nil"/>
            </w:tcBorders>
            <w:shd w:val="clear" w:color="000000" w:fill="auto"/>
          </w:tcPr>
          <w:p w14:paraId="155A80E1" w14:textId="77777777" w:rsidR="007B26AA" w:rsidRDefault="007B26AA" w:rsidP="00FE4004">
            <w:pPr>
              <w:spacing w:before="40"/>
              <w:rPr>
                <w:rFonts w:ascii="Garamond" w:hAnsi="Garamond"/>
                <w:b/>
                <w:sz w:val="22"/>
              </w:rPr>
            </w:pPr>
          </w:p>
        </w:tc>
      </w:tr>
      <w:tr w:rsidR="007B26AA" w:rsidRPr="008150A5" w14:paraId="6D98677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742E8578"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7C3344C" w14:textId="77777777" w:rsidR="007B26AA" w:rsidRPr="00C2383B" w:rsidRDefault="007B26A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nil"/>
              <w:left w:val="nil"/>
              <w:bottom w:val="nil"/>
              <w:right w:val="nil"/>
            </w:tcBorders>
            <w:shd w:val="clear" w:color="000000" w:fill="auto"/>
          </w:tcPr>
          <w:p w14:paraId="56BA0A12" w14:textId="77777777" w:rsidR="007B26AA" w:rsidRPr="00C2383B" w:rsidRDefault="007B26A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3A2132CD"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26A6A948" w14:textId="77777777" w:rsidR="007B26AA" w:rsidRPr="008150A5" w:rsidRDefault="007B26AA"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2B8FB95" w14:textId="77777777" w:rsidR="007B26AA" w:rsidRPr="008150A5" w:rsidRDefault="007B26AA" w:rsidP="00FE4004">
            <w:pPr>
              <w:spacing w:before="80"/>
              <w:rPr>
                <w:rFonts w:ascii="Arial" w:hAnsi="Arial"/>
                <w:sz w:val="18"/>
              </w:rPr>
            </w:pPr>
          </w:p>
        </w:tc>
      </w:tr>
      <w:tr w:rsidR="007B26AA" w:rsidRPr="008150A5" w14:paraId="2D7F6CE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0AC5D5AA"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2A28C6F" w14:textId="77777777" w:rsidR="007B26AA" w:rsidRPr="00C2383B" w:rsidRDefault="007B26A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10F26893"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3EA2989C"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EC55DE7" w14:textId="77777777" w:rsidR="007B26AA" w:rsidRPr="008150A5" w:rsidRDefault="00131B7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4B060D3"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0A6DCCF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C808859"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FB6FEF" w14:textId="77777777" w:rsidR="007B26AA" w:rsidRPr="00C2383B" w:rsidRDefault="007B26A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7E02071A"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2ED76423"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8295794" w14:textId="77777777" w:rsidR="007B26AA" w:rsidRPr="008150A5" w:rsidRDefault="00131B7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5117979"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1397A14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15D919A"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A7814E" w14:textId="77777777" w:rsidR="007B26AA" w:rsidRDefault="007B26A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4E188EA9" w14:textId="77777777" w:rsidR="007B26AA" w:rsidRDefault="007B26A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1F25D704"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9B68455" w14:textId="77777777" w:rsidR="007B26AA" w:rsidRPr="008150A5" w:rsidRDefault="007B26AA"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39FF561E" w14:textId="77777777" w:rsidR="007B26AA" w:rsidRPr="008150A5" w:rsidRDefault="007B26AA" w:rsidP="00FE4004">
            <w:pPr>
              <w:spacing w:before="80"/>
              <w:rPr>
                <w:rFonts w:ascii="Arial" w:hAnsi="Arial"/>
                <w:sz w:val="18"/>
              </w:rPr>
            </w:pPr>
          </w:p>
        </w:tc>
      </w:tr>
      <w:tr w:rsidR="007B26AA" w:rsidRPr="008150A5" w14:paraId="38061C1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B13F019"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EEC2DB" w14:textId="77777777" w:rsidR="007B26AA" w:rsidRDefault="007B26A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10B601E3" w14:textId="77777777" w:rsidR="007B26AA" w:rsidRDefault="007B26A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31730907"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52E27CA" w14:textId="77777777" w:rsidR="007B26AA" w:rsidRPr="008150A5" w:rsidRDefault="00131B7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6B9267A" w14:textId="77777777" w:rsidR="007B26AA" w:rsidRPr="008150A5" w:rsidRDefault="007B26AA" w:rsidP="00FE4004">
            <w:pPr>
              <w:spacing w:before="80"/>
              <w:rPr>
                <w:rFonts w:ascii="Arial" w:hAnsi="Arial"/>
                <w:sz w:val="18"/>
              </w:rPr>
            </w:pPr>
            <w:r>
              <w:rPr>
                <w:rFonts w:ascii="Arial" w:hAnsi="Arial"/>
                <w:sz w:val="18"/>
              </w:rPr>
              <w:t>verplicht</w:t>
            </w:r>
          </w:p>
        </w:tc>
      </w:tr>
      <w:tr w:rsidR="00755603" w:rsidRPr="008150A5" w14:paraId="3A001CD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D6F9AD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D94A5DE" w14:textId="77777777" w:rsidR="00755603" w:rsidRDefault="00755603"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6AABF51C" w14:textId="77777777" w:rsidR="00755603" w:rsidRDefault="00755603"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61E72D9A"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CCD6580" w14:textId="77777777" w:rsidR="00755603" w:rsidRPr="008150A5" w:rsidRDefault="00755603" w:rsidP="00755603">
            <w:pPr>
              <w:spacing w:before="60" w:after="40"/>
              <w:jc w:val="center"/>
              <w:rPr>
                <w:rFonts w:ascii="Arial" w:hAnsi="Arial"/>
                <w:sz w:val="18"/>
              </w:rPr>
            </w:pPr>
          </w:p>
        </w:tc>
        <w:tc>
          <w:tcPr>
            <w:tcW w:w="5523" w:type="dxa"/>
            <w:gridSpan w:val="11"/>
            <w:tcBorders>
              <w:top w:val="nil"/>
              <w:left w:val="nil"/>
              <w:bottom w:val="nil"/>
              <w:right w:val="nil"/>
            </w:tcBorders>
            <w:shd w:val="clear" w:color="000000" w:fill="auto"/>
          </w:tcPr>
          <w:p w14:paraId="6EBBE9AA" w14:textId="77777777" w:rsidR="00755603" w:rsidRPr="008150A5" w:rsidRDefault="00356C9F" w:rsidP="00FE4004">
            <w:pPr>
              <w:spacing w:before="80"/>
              <w:rPr>
                <w:rFonts w:ascii="Arial" w:hAnsi="Arial"/>
                <w:sz w:val="18"/>
              </w:rPr>
            </w:pPr>
            <w:r>
              <w:rPr>
                <w:rFonts w:ascii="Arial" w:hAnsi="Arial"/>
                <w:sz w:val="18"/>
              </w:rPr>
              <w:t>n.v.t.</w:t>
            </w:r>
          </w:p>
        </w:tc>
      </w:tr>
      <w:tr w:rsidR="00755603" w:rsidRPr="008150A5" w14:paraId="4BDE77E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16018B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EA1C4F4" w14:textId="77777777" w:rsidR="00755603" w:rsidRDefault="00755603"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2F0DAA9F" w14:textId="77777777" w:rsidR="00755603" w:rsidRDefault="00755603"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3A575168"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2DACCBC"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EED2CD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D0A219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0AA57B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1F40B48" w14:textId="77777777" w:rsidR="00755603" w:rsidRDefault="00755603"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5A61900A" w14:textId="77777777" w:rsidR="00755603" w:rsidRDefault="00755603"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6BDFA307"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D7E23BF"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B2E5F47"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30028EF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8B7DFB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0D85E9" w14:textId="77777777" w:rsidR="00755603" w:rsidRDefault="00755603"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7ED6F1BD" w14:textId="77777777" w:rsidR="00755603" w:rsidRDefault="00755603"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1704E569"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1E1B500"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AE9A242"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933933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D33CDD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76D3DDF" w14:textId="77777777" w:rsidR="00755603" w:rsidRDefault="00755603"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34EB82D5" w14:textId="77777777" w:rsidR="00755603" w:rsidRDefault="00755603"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4A06F1BB"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774704C"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1904D387" w14:textId="77777777" w:rsidR="00755603" w:rsidRPr="008150A5" w:rsidRDefault="00755603" w:rsidP="00FE4004">
            <w:pPr>
              <w:spacing w:before="80"/>
              <w:rPr>
                <w:rFonts w:ascii="Arial" w:hAnsi="Arial"/>
                <w:sz w:val="18"/>
              </w:rPr>
            </w:pPr>
          </w:p>
        </w:tc>
      </w:tr>
      <w:tr w:rsidR="00755603" w:rsidRPr="008150A5" w14:paraId="6C2B3A6F"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AA2C4F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6C50B0" w14:textId="77777777" w:rsidR="00755603" w:rsidRDefault="00755603"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43605910" w14:textId="77777777" w:rsidR="00755603" w:rsidRDefault="00755603"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62458E95"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17BC6D1" w14:textId="77777777" w:rsidR="00755603" w:rsidRPr="008150A5" w:rsidRDefault="00755603" w:rsidP="00755603">
            <w:pPr>
              <w:spacing w:before="60" w:after="40"/>
              <w:jc w:val="center"/>
              <w:rPr>
                <w:rFonts w:ascii="Arial" w:hAnsi="Arial"/>
                <w:sz w:val="18"/>
              </w:rPr>
            </w:pPr>
          </w:p>
        </w:tc>
        <w:tc>
          <w:tcPr>
            <w:tcW w:w="5523" w:type="dxa"/>
            <w:gridSpan w:val="11"/>
            <w:tcBorders>
              <w:top w:val="nil"/>
              <w:left w:val="nil"/>
              <w:bottom w:val="nil"/>
              <w:right w:val="nil"/>
            </w:tcBorders>
            <w:shd w:val="clear" w:color="000000" w:fill="auto"/>
            <w:vAlign w:val="center"/>
          </w:tcPr>
          <w:p w14:paraId="24870DDA" w14:textId="77777777" w:rsidR="00755603" w:rsidRPr="008150A5" w:rsidRDefault="00356C9F" w:rsidP="00755603">
            <w:pPr>
              <w:spacing w:before="80"/>
              <w:rPr>
                <w:rFonts w:ascii="Arial" w:hAnsi="Arial"/>
                <w:sz w:val="18"/>
              </w:rPr>
            </w:pPr>
            <w:r>
              <w:rPr>
                <w:rFonts w:ascii="Arial" w:hAnsi="Arial"/>
                <w:sz w:val="18"/>
              </w:rPr>
              <w:t>n.v.t.</w:t>
            </w:r>
          </w:p>
        </w:tc>
      </w:tr>
      <w:tr w:rsidR="00755603" w:rsidRPr="008150A5" w14:paraId="0B95C50F" w14:textId="77777777" w:rsidTr="0035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16DB72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9180C56" w14:textId="77777777" w:rsidR="00755603" w:rsidRDefault="00755603"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2A9E2FC9" w14:textId="77777777" w:rsidR="00755603" w:rsidRDefault="00755603"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119C0545"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2982D3FA" w14:textId="77777777" w:rsidR="00755603" w:rsidRPr="008150A5" w:rsidRDefault="00131B7C" w:rsidP="00356C9F">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B0AE23C" w14:textId="77777777" w:rsidR="00755603" w:rsidRPr="008150A5" w:rsidRDefault="00755603" w:rsidP="00DF4C5A">
            <w:pPr>
              <w:spacing w:before="80"/>
              <w:rPr>
                <w:rFonts w:ascii="Arial" w:hAnsi="Arial"/>
                <w:sz w:val="18"/>
              </w:rPr>
            </w:pPr>
            <w:r>
              <w:rPr>
                <w:rFonts w:ascii="Arial" w:hAnsi="Arial"/>
                <w:sz w:val="18"/>
              </w:rPr>
              <w:t>vrij</w:t>
            </w:r>
          </w:p>
        </w:tc>
      </w:tr>
      <w:tr w:rsidR="00755603" w:rsidRPr="008150A5" w14:paraId="09DF63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BB578D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BE97FE9" w14:textId="77777777" w:rsidR="00755603" w:rsidRDefault="00755603"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57DCE323" w14:textId="77777777" w:rsidR="00755603" w:rsidRDefault="00755603"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50029938"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EBCDB94"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7E407542"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1984E03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9FA2A4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35BA44" w14:textId="77777777" w:rsidR="00755603" w:rsidRDefault="00755603"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4137AAEE" w14:textId="77777777" w:rsidR="00755603" w:rsidRDefault="00755603"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0FA5396A"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0985FE3"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00A37324" w14:textId="77777777" w:rsidR="00755603" w:rsidRPr="008150A5" w:rsidRDefault="00755603" w:rsidP="00FE4004">
            <w:pPr>
              <w:spacing w:before="80"/>
              <w:rPr>
                <w:rFonts w:ascii="Arial" w:hAnsi="Arial"/>
                <w:sz w:val="18"/>
              </w:rPr>
            </w:pPr>
          </w:p>
        </w:tc>
      </w:tr>
      <w:tr w:rsidR="00755603" w:rsidRPr="008150A5" w14:paraId="4657B09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99AFB1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9FADE2" w14:textId="77777777" w:rsidR="00755603" w:rsidRDefault="00755603"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2DDE9759" w14:textId="77777777" w:rsidR="00755603" w:rsidRDefault="00755603"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4F610434"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7EB14AF"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085569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C990E7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D1EE46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2C2E50" w14:textId="77777777" w:rsidR="00755603" w:rsidRDefault="00755603"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5AF97B11" w14:textId="77777777" w:rsidR="00755603" w:rsidRDefault="00755603"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2FF32A5F"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EAD4745"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893E3D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675602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6CCD73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68B5EA" w14:textId="77777777" w:rsidR="00755603" w:rsidRDefault="00755603"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6B17AB8B" w14:textId="77777777" w:rsidR="00755603" w:rsidRDefault="00755603"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061CF606"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01707D8" w14:textId="77777777" w:rsidR="00755603" w:rsidRPr="008150A5" w:rsidRDefault="00131B7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E949DC5"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B8000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FF6FDA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16ECE8F"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02F70F55"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5B13D903"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3793D95"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7D3C4069" w14:textId="77777777" w:rsidR="00755603" w:rsidRPr="008150A5" w:rsidRDefault="00755603" w:rsidP="00356C9F">
            <w:pPr>
              <w:spacing w:before="80"/>
              <w:rPr>
                <w:rFonts w:ascii="Arial" w:hAnsi="Arial"/>
                <w:sz w:val="18"/>
              </w:rPr>
            </w:pPr>
            <w:r>
              <w:rPr>
                <w:rFonts w:ascii="Arial" w:hAnsi="Arial"/>
                <w:sz w:val="18"/>
              </w:rPr>
              <w:t xml:space="preserve">  </w:t>
            </w:r>
            <w:r w:rsidR="00356C9F">
              <w:rPr>
                <w:rFonts w:ascii="Arial" w:hAnsi="Arial"/>
                <w:sz w:val="18"/>
              </w:rPr>
              <w:t>3</w:t>
            </w:r>
          </w:p>
        </w:tc>
      </w:tr>
      <w:tr w:rsidR="00755603" w:rsidRPr="008150A5" w14:paraId="3471456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8A76C9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9FD4148"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63BE46FD"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5B63DF7"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B73EF58"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79B1C8CC" w14:textId="77777777" w:rsidR="00755603" w:rsidRPr="008150A5" w:rsidRDefault="00755603" w:rsidP="00356C9F">
            <w:pPr>
              <w:spacing w:before="80"/>
              <w:rPr>
                <w:rFonts w:ascii="Arial" w:hAnsi="Arial"/>
                <w:sz w:val="18"/>
              </w:rPr>
            </w:pPr>
            <w:r>
              <w:rPr>
                <w:rFonts w:ascii="Arial" w:hAnsi="Arial"/>
                <w:sz w:val="18"/>
              </w:rPr>
              <w:t>1</w:t>
            </w:r>
            <w:r w:rsidR="00356C9F">
              <w:rPr>
                <w:rFonts w:ascii="Arial" w:hAnsi="Arial"/>
                <w:sz w:val="18"/>
              </w:rPr>
              <w:t>0</w:t>
            </w:r>
          </w:p>
        </w:tc>
      </w:tr>
      <w:tr w:rsidR="00755603" w:rsidRPr="008150A5" w14:paraId="6F31C7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8804DA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307D5F"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7846A736"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989ACA4"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1B0EA51"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dotted" w:sz="6" w:space="0" w:color="auto"/>
              <w:right w:val="nil"/>
            </w:tcBorders>
            <w:shd w:val="clear" w:color="000000" w:fill="auto"/>
          </w:tcPr>
          <w:p w14:paraId="3B19FDFE"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2A17047C"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63C2251F" w14:textId="77777777" w:rsidR="00755603" w:rsidRPr="008150A5" w:rsidRDefault="00755603" w:rsidP="00755603">
            <w:pPr>
              <w:rPr>
                <w:rFonts w:ascii="Garamond" w:hAnsi="Garamond"/>
                <w:sz w:val="22"/>
              </w:rPr>
            </w:pPr>
          </w:p>
        </w:tc>
      </w:tr>
      <w:tr w:rsidR="00755603" w:rsidRPr="008150A5" w14:paraId="653E6BA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013C3F1"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150C58D"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32B77343"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14"/>
            <w:tcBorders>
              <w:top w:val="nil"/>
              <w:left w:val="nil"/>
              <w:bottom w:val="nil"/>
              <w:right w:val="nil"/>
            </w:tcBorders>
            <w:shd w:val="clear" w:color="000000" w:fill="auto"/>
          </w:tcPr>
          <w:p w14:paraId="42CD9E4B" w14:textId="77777777" w:rsidR="00755603" w:rsidRPr="00DF4C5A" w:rsidRDefault="00755603" w:rsidP="00FE4004">
            <w:pPr>
              <w:spacing w:before="80"/>
              <w:rPr>
                <w:rFonts w:ascii="Garamond" w:hAnsi="Garamond"/>
                <w:b/>
                <w:sz w:val="22"/>
                <w:szCs w:val="22"/>
              </w:rPr>
            </w:pPr>
          </w:p>
        </w:tc>
      </w:tr>
      <w:tr w:rsidR="00755603" w:rsidRPr="008150A5" w14:paraId="3065D72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6B3C4CC"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991A09F" w14:textId="77777777" w:rsidR="00755603" w:rsidRDefault="00755603"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42CBDDC9" w14:textId="77777777" w:rsidR="00755603" w:rsidRDefault="00755603"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220842A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1F3052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31A3B68"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365EF52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DFAD85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4B5DA6" w14:textId="77777777" w:rsidR="00755603" w:rsidRDefault="00755603"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0554786F" w14:textId="77777777" w:rsidR="00755603" w:rsidRDefault="00755603"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149CE69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247AF8F"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326E653"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9FF8CD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3EF2AA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4390C6" w14:textId="77777777" w:rsidR="00755603" w:rsidRDefault="00755603"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7015C296" w14:textId="77777777" w:rsidR="00755603" w:rsidRDefault="00755603"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0DD6D95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65CF1B2"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6B0DC48"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F444FA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BCB40B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F7F7FAE" w14:textId="77777777" w:rsidR="00755603" w:rsidRDefault="00755603"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39521B11" w14:textId="77777777" w:rsidR="00755603" w:rsidRDefault="00755603"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1DE5216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A3E8E01"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CDAC1A9" w14:textId="77777777" w:rsidR="00755603" w:rsidRPr="008150A5" w:rsidRDefault="00755603" w:rsidP="00FE4004">
            <w:pPr>
              <w:spacing w:before="80"/>
              <w:rPr>
                <w:rFonts w:ascii="Arial" w:hAnsi="Arial"/>
                <w:sz w:val="18"/>
              </w:rPr>
            </w:pPr>
          </w:p>
        </w:tc>
      </w:tr>
      <w:tr w:rsidR="00755603" w:rsidRPr="008150A5" w14:paraId="4B48C7F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AAFA82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FD2EA43" w14:textId="77777777" w:rsidR="00755603" w:rsidRDefault="00755603"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1971DD31" w14:textId="77777777" w:rsidR="00755603" w:rsidRDefault="00755603"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403F53E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8829A1C"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55F122B"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AC383E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2C78D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F23D034" w14:textId="77777777" w:rsidR="00755603" w:rsidRDefault="00755603"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5BF73268" w14:textId="77777777" w:rsidR="00755603" w:rsidRDefault="00755603"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35559F9E"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0D93017"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716A4F8"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D050A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9A9000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372D9B9" w14:textId="77777777" w:rsidR="00755603" w:rsidRDefault="00755603"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68174521" w14:textId="77777777" w:rsidR="00755603" w:rsidRDefault="00755603"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5FC3E24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8CD593E"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8E5A558"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751751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5780D8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9ABDD18" w14:textId="77777777" w:rsidR="00755603" w:rsidRDefault="00755603"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614DAE85" w14:textId="77777777" w:rsidR="00755603" w:rsidRDefault="00755603"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7C2D051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62A6A2C"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4381A31"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21F477D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B068C9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4B3E9E" w14:textId="77777777" w:rsidR="00755603" w:rsidRDefault="00755603"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02ADDFC3" w14:textId="77777777" w:rsidR="00755603" w:rsidRDefault="00755603"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636DDD5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8D0E72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14011B7" w14:textId="77777777" w:rsidR="00755603" w:rsidRPr="008150A5" w:rsidRDefault="00755603" w:rsidP="00FE4004">
            <w:pPr>
              <w:spacing w:before="80"/>
              <w:rPr>
                <w:rFonts w:ascii="Arial" w:hAnsi="Arial"/>
                <w:sz w:val="18"/>
              </w:rPr>
            </w:pPr>
          </w:p>
        </w:tc>
      </w:tr>
      <w:tr w:rsidR="00755603" w:rsidRPr="008150A5" w14:paraId="7540789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AA55AB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9573B2" w14:textId="77777777" w:rsidR="00755603" w:rsidRDefault="00755603"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2484585F" w14:textId="77777777" w:rsidR="00755603" w:rsidRDefault="00755603"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043EECC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D0E9E4D"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4DBF48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85C265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55F36B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C3AA21" w14:textId="77777777" w:rsidR="00755603" w:rsidRDefault="00755603"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1D629A0B" w14:textId="77777777" w:rsidR="00755603" w:rsidRDefault="00755603"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6ABC5AC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6F2983F"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3C78593"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B4507B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2373AC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D600F1" w14:textId="77777777" w:rsidR="00755603" w:rsidRDefault="00755603"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4BEED692" w14:textId="77777777" w:rsidR="00755603" w:rsidRDefault="00755603"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24AA81A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C3C724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5F8F7BD" w14:textId="77777777" w:rsidR="00755603" w:rsidRPr="008150A5" w:rsidRDefault="00755603" w:rsidP="00FE4004">
            <w:pPr>
              <w:spacing w:before="80"/>
              <w:rPr>
                <w:rFonts w:ascii="Arial" w:hAnsi="Arial"/>
                <w:sz w:val="18"/>
              </w:rPr>
            </w:pPr>
          </w:p>
        </w:tc>
      </w:tr>
      <w:tr w:rsidR="00755603" w:rsidRPr="008150A5" w14:paraId="01D722E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245F3A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A08D4E" w14:textId="77777777" w:rsidR="00755603" w:rsidRDefault="00755603"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0A59C20E" w14:textId="77777777" w:rsidR="00755603" w:rsidRDefault="00755603"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307648F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4D9CFD9"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307806F"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0EE527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562C61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9556554" w14:textId="77777777" w:rsidR="00755603" w:rsidRDefault="00755603"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4C1D0841" w14:textId="77777777" w:rsidR="00755603" w:rsidRDefault="00755603"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10D27D0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6145AF3"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5F20674"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611DA8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1DDFC7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2B3047" w14:textId="77777777" w:rsidR="00755603" w:rsidRDefault="00755603"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1FE805D6" w14:textId="77777777" w:rsidR="00755603" w:rsidRDefault="00755603"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2334A7E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61A157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1B7750B"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14621D4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5FA058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B1D4C5" w14:textId="77777777" w:rsidR="00755603" w:rsidRDefault="00755603"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783C582A" w14:textId="77777777" w:rsidR="00755603" w:rsidRDefault="00755603"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3E0F31DA"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7F855EE"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D056E38"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39DC43C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309285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15CA63B"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A621A79"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09E632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74ECF25"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56DA192" w14:textId="77777777" w:rsidR="00755603" w:rsidRPr="008150A5" w:rsidRDefault="00755603" w:rsidP="007B26AA">
            <w:pPr>
              <w:spacing w:before="80"/>
              <w:rPr>
                <w:rFonts w:ascii="Arial" w:hAnsi="Arial"/>
                <w:sz w:val="18"/>
              </w:rPr>
            </w:pPr>
            <w:r>
              <w:rPr>
                <w:rFonts w:ascii="Arial" w:hAnsi="Arial"/>
                <w:sz w:val="18"/>
              </w:rPr>
              <w:t xml:space="preserve">  7</w:t>
            </w:r>
          </w:p>
        </w:tc>
      </w:tr>
      <w:tr w:rsidR="00755603" w:rsidRPr="008150A5" w14:paraId="29C7E8D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2218FD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984E26"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9FAEB3C"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A1F382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AB95A4D"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3CA0FAA" w14:textId="77777777" w:rsidR="00755603" w:rsidRPr="008150A5" w:rsidRDefault="00755603" w:rsidP="00FE4004">
            <w:pPr>
              <w:spacing w:before="80"/>
              <w:rPr>
                <w:rFonts w:ascii="Arial" w:hAnsi="Arial"/>
                <w:sz w:val="18"/>
              </w:rPr>
            </w:pPr>
            <w:r>
              <w:rPr>
                <w:rFonts w:ascii="Arial" w:hAnsi="Arial"/>
                <w:sz w:val="18"/>
              </w:rPr>
              <w:t>11</w:t>
            </w:r>
          </w:p>
        </w:tc>
      </w:tr>
      <w:tr w:rsidR="00755603" w:rsidRPr="008150A5" w14:paraId="23E6E35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53C522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628780A"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991D166"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6A1B37FA"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13F70D3"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69D823EB"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45B359B1"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6BAC2279" w14:textId="77777777" w:rsidR="00755603" w:rsidRPr="008150A5" w:rsidRDefault="00755603" w:rsidP="00755603">
            <w:pPr>
              <w:rPr>
                <w:rFonts w:ascii="Garamond" w:hAnsi="Garamond"/>
                <w:sz w:val="22"/>
              </w:rPr>
            </w:pPr>
          </w:p>
        </w:tc>
      </w:tr>
      <w:tr w:rsidR="00755603" w:rsidRPr="008150A5" w14:paraId="6F72A15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C84BE22"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B7EE83B"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2E9FFD05" w14:textId="77777777" w:rsidR="00755603" w:rsidRPr="00A92786" w:rsidRDefault="00755603"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090" w:type="dxa"/>
            <w:gridSpan w:val="14"/>
            <w:tcBorders>
              <w:top w:val="nil"/>
              <w:left w:val="nil"/>
              <w:bottom w:val="nil"/>
              <w:right w:val="nil"/>
            </w:tcBorders>
            <w:shd w:val="clear" w:color="000000" w:fill="auto"/>
          </w:tcPr>
          <w:p w14:paraId="4ABA7DA3" w14:textId="77777777" w:rsidR="00755603" w:rsidRPr="00B66E17" w:rsidRDefault="00755603" w:rsidP="00FE4004">
            <w:pPr>
              <w:spacing w:before="80"/>
              <w:rPr>
                <w:rFonts w:ascii="Garamond" w:hAnsi="Garamond"/>
                <w:b/>
                <w:sz w:val="22"/>
                <w:szCs w:val="22"/>
              </w:rPr>
            </w:pPr>
          </w:p>
        </w:tc>
      </w:tr>
      <w:tr w:rsidR="00755603" w:rsidRPr="008150A5" w14:paraId="4079117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BA5741C"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5640B72" w14:textId="77777777" w:rsidR="00755603" w:rsidRDefault="00755603"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5A17F3DF" w14:textId="77777777" w:rsidR="00755603" w:rsidRDefault="00755603"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63F39B9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3A4A0B6"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DB62A14" w14:textId="77777777" w:rsidR="00755603" w:rsidRPr="008150A5" w:rsidRDefault="00755603" w:rsidP="00FE4004">
            <w:pPr>
              <w:spacing w:before="80"/>
              <w:rPr>
                <w:rFonts w:ascii="Arial" w:hAnsi="Arial"/>
                <w:sz w:val="18"/>
              </w:rPr>
            </w:pPr>
          </w:p>
        </w:tc>
      </w:tr>
      <w:tr w:rsidR="00755603" w:rsidRPr="008150A5" w14:paraId="10D6988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F9EDD2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97682E" w14:textId="77777777" w:rsidR="00755603" w:rsidRDefault="00755603"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278470F9" w14:textId="77777777" w:rsidR="00755603" w:rsidRDefault="00755603"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1EEEC62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9342A12"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13EC9F4"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9267AD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3A6CC9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026F68" w14:textId="77777777" w:rsidR="00755603" w:rsidRDefault="00755603"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55789A02" w14:textId="77777777" w:rsidR="00755603" w:rsidRDefault="00755603"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0EB9258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FE19970"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CC83F05"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D1DC8C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4440DD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1D28768" w14:textId="77777777" w:rsidR="00755603" w:rsidRDefault="00755603"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44A16604" w14:textId="77777777" w:rsidR="00755603" w:rsidRDefault="00755603"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7ED37AF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22276C9"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F33B118"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DF892F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AAC32B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B2267B4" w14:textId="77777777" w:rsidR="00755603" w:rsidRDefault="00755603"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01F13A56" w14:textId="77777777" w:rsidR="00755603" w:rsidRDefault="00755603"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1E57B5D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5E775E3"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BA25736"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3C7F925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42B4AE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E6323A" w14:textId="77777777" w:rsidR="00755603" w:rsidRDefault="00755603"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3921A387" w14:textId="77777777" w:rsidR="00755603" w:rsidRDefault="00755603"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5A8B3E5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AE2A62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40E1D1C" w14:textId="77777777" w:rsidR="00755603" w:rsidRPr="008150A5" w:rsidRDefault="00755603" w:rsidP="00FE4004">
            <w:pPr>
              <w:spacing w:before="80"/>
              <w:rPr>
                <w:rFonts w:ascii="Arial" w:hAnsi="Arial"/>
                <w:sz w:val="18"/>
              </w:rPr>
            </w:pPr>
          </w:p>
        </w:tc>
      </w:tr>
      <w:tr w:rsidR="00755603" w:rsidRPr="008150A5" w14:paraId="1DAF027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51CEA6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159DF2A" w14:textId="77777777" w:rsidR="00755603" w:rsidRDefault="00755603"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2FD3355C" w14:textId="77777777" w:rsidR="00755603" w:rsidRDefault="00755603"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54B2E1D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D8FB426"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CFEFFFB"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A1B270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DFF927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0A287EB" w14:textId="77777777" w:rsidR="00755603" w:rsidRDefault="00755603"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66450E0C" w14:textId="77777777" w:rsidR="00755603" w:rsidRDefault="00755603"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0238CDB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83963F0"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CBBC256"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C909F9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EB5CDF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FABC8C2" w14:textId="77777777" w:rsidR="00755603" w:rsidRDefault="00755603"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5C41AB9E" w14:textId="77777777" w:rsidR="00755603" w:rsidRDefault="00755603"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5E61B0E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4CB7177"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BCCD83D" w14:textId="77777777" w:rsidR="00755603" w:rsidRPr="008150A5" w:rsidRDefault="00755603" w:rsidP="00FE4004">
            <w:pPr>
              <w:spacing w:before="80"/>
              <w:rPr>
                <w:rFonts w:ascii="Arial" w:hAnsi="Arial"/>
                <w:sz w:val="18"/>
              </w:rPr>
            </w:pPr>
          </w:p>
        </w:tc>
      </w:tr>
      <w:tr w:rsidR="00755603" w:rsidRPr="008150A5" w14:paraId="4759403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347080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70C83F0" w14:textId="77777777" w:rsidR="00755603" w:rsidRDefault="00755603"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562E3DEA" w14:textId="77777777" w:rsidR="00755603" w:rsidRDefault="00755603"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470A2EE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CB5EED1"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A97A9C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5FC46E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60045C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382DDE9" w14:textId="77777777" w:rsidR="00755603" w:rsidRDefault="00755603"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1E87E09B" w14:textId="77777777" w:rsidR="00755603" w:rsidRDefault="00755603"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5DC04D2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55DEABA"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F02B590"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7F16353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A38F3D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EF7CD7" w14:textId="77777777" w:rsidR="00755603" w:rsidRDefault="00755603"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4F94EFA3" w14:textId="77777777" w:rsidR="00755603" w:rsidRDefault="00755603"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1FBA2E8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4971974"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3B84404"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240325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204E1F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5C955E" w14:textId="77777777" w:rsidR="00755603" w:rsidRDefault="00755603"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5ADB278A" w14:textId="77777777" w:rsidR="00755603" w:rsidRDefault="00755603"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2488C4A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DED2D9C"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EFB8592"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0C51B6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3D7261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DC2F72"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D14F704"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8551CB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43A435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A351075" w14:textId="77777777" w:rsidR="00755603" w:rsidRPr="008150A5" w:rsidRDefault="00755603" w:rsidP="00FE4004">
            <w:pPr>
              <w:spacing w:before="80"/>
              <w:rPr>
                <w:rFonts w:ascii="Arial" w:hAnsi="Arial"/>
                <w:sz w:val="18"/>
              </w:rPr>
            </w:pPr>
            <w:r>
              <w:rPr>
                <w:rFonts w:ascii="Arial" w:hAnsi="Arial"/>
                <w:sz w:val="18"/>
              </w:rPr>
              <w:t xml:space="preserve">  5</w:t>
            </w:r>
          </w:p>
        </w:tc>
      </w:tr>
      <w:tr w:rsidR="00755603" w:rsidRPr="008150A5" w14:paraId="0B010F6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4B9933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E51796C"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6AC24C7"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650B9DD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9B22542"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24C0FA6" w14:textId="77777777" w:rsidR="00755603" w:rsidRPr="008150A5" w:rsidRDefault="00755603" w:rsidP="00FE4004">
            <w:pPr>
              <w:spacing w:before="80"/>
              <w:rPr>
                <w:rFonts w:ascii="Arial" w:hAnsi="Arial"/>
                <w:sz w:val="18"/>
              </w:rPr>
            </w:pPr>
            <w:r>
              <w:rPr>
                <w:rFonts w:ascii="Arial" w:hAnsi="Arial"/>
                <w:sz w:val="18"/>
              </w:rPr>
              <w:t xml:space="preserve">  9</w:t>
            </w:r>
          </w:p>
        </w:tc>
      </w:tr>
      <w:tr w:rsidR="00755603" w:rsidRPr="008150A5" w14:paraId="362B01D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B8897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C7E1955"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C9EA4D3"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D260F6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2A2A67"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44A9839D"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31468F35"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2AF26CD9" w14:textId="77777777" w:rsidR="00755603" w:rsidRPr="008150A5" w:rsidRDefault="00755603" w:rsidP="00755603">
            <w:pPr>
              <w:rPr>
                <w:rFonts w:ascii="Garamond" w:hAnsi="Garamond"/>
                <w:sz w:val="22"/>
              </w:rPr>
            </w:pPr>
          </w:p>
        </w:tc>
      </w:tr>
      <w:tr w:rsidR="00755603" w:rsidRPr="008150A5" w14:paraId="5D19850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AF0BDF1"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00B3B0A7"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088CB1F1"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geïntegreerde benadering</w:t>
            </w:r>
          </w:p>
        </w:tc>
        <w:tc>
          <w:tcPr>
            <w:tcW w:w="6090" w:type="dxa"/>
            <w:gridSpan w:val="14"/>
            <w:tcBorders>
              <w:top w:val="nil"/>
              <w:left w:val="nil"/>
              <w:bottom w:val="nil"/>
              <w:right w:val="nil"/>
            </w:tcBorders>
            <w:shd w:val="clear" w:color="000000" w:fill="auto"/>
          </w:tcPr>
          <w:p w14:paraId="189311AB" w14:textId="77777777" w:rsidR="00755603" w:rsidRPr="00A92786" w:rsidRDefault="00755603" w:rsidP="00FE4004">
            <w:pPr>
              <w:spacing w:before="80"/>
              <w:rPr>
                <w:rFonts w:ascii="Garamond" w:hAnsi="Garamond"/>
                <w:b/>
                <w:sz w:val="22"/>
                <w:szCs w:val="22"/>
              </w:rPr>
            </w:pPr>
          </w:p>
        </w:tc>
      </w:tr>
      <w:tr w:rsidR="00755603" w:rsidRPr="008150A5" w14:paraId="372B604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712478F"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3501675" w14:textId="77777777" w:rsidR="00755603" w:rsidRDefault="00755603"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427A7AB8" w14:textId="77777777" w:rsidR="00755603" w:rsidRDefault="00755603"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6FC2B41E"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B84C37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F4C24C4" w14:textId="77777777" w:rsidR="00755603" w:rsidRPr="008150A5" w:rsidRDefault="00755603" w:rsidP="00FE4004">
            <w:pPr>
              <w:spacing w:before="80"/>
              <w:rPr>
                <w:rFonts w:ascii="Arial" w:hAnsi="Arial"/>
                <w:sz w:val="18"/>
              </w:rPr>
            </w:pPr>
          </w:p>
        </w:tc>
      </w:tr>
      <w:tr w:rsidR="00755603" w:rsidRPr="008150A5" w14:paraId="60835D6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61A2F6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9A776A" w14:textId="77777777" w:rsidR="00755603" w:rsidRDefault="00755603"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11E3D8EE" w14:textId="77777777" w:rsidR="00755603" w:rsidRDefault="00755603"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6D05D78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4298726"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8326618"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430ED1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AA39C4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1AF116E" w14:textId="77777777" w:rsidR="00755603" w:rsidRDefault="00755603"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143C874C" w14:textId="77777777" w:rsidR="00755603" w:rsidRDefault="00755603"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711F3C6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65C6A45"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265BDD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21E3727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403B11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ACB7BB" w14:textId="77777777" w:rsidR="00755603" w:rsidRDefault="00755603"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091189FB" w14:textId="77777777" w:rsidR="00755603" w:rsidRPr="00B66E17" w:rsidRDefault="00755603"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00E71E3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D7E7753"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7B47B1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18E941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DABB0F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EB03312" w14:textId="77777777" w:rsidR="00755603" w:rsidRDefault="00755603"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38A3F662" w14:textId="77777777" w:rsidR="00755603" w:rsidRDefault="00755603"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052FD3F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6E34D5A"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91B2607"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57EB159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5D3FD0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9E40F1"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22E4A1F"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24DE68A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362470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C4CC33E" w14:textId="77777777" w:rsidR="00755603" w:rsidRPr="008150A5" w:rsidRDefault="00755603" w:rsidP="00FE4004">
            <w:pPr>
              <w:spacing w:before="80"/>
              <w:rPr>
                <w:rFonts w:ascii="Arial" w:hAnsi="Arial"/>
                <w:sz w:val="18"/>
              </w:rPr>
            </w:pPr>
            <w:r>
              <w:rPr>
                <w:rFonts w:ascii="Arial" w:hAnsi="Arial"/>
                <w:sz w:val="18"/>
              </w:rPr>
              <w:t xml:space="preserve">  2</w:t>
            </w:r>
          </w:p>
        </w:tc>
      </w:tr>
      <w:tr w:rsidR="00755603" w:rsidRPr="008150A5" w14:paraId="4517FA7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0A8034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892377E"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C67DD47"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7A0B40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B282699"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E5D872F"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2E924FC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3F1037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01E0030"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9F9E7C2"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333CF1C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413C272"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45176BE0"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39DF08F8"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3E0AA815" w14:textId="77777777" w:rsidR="00755603" w:rsidRPr="008150A5" w:rsidRDefault="00755603" w:rsidP="00755603">
            <w:pPr>
              <w:rPr>
                <w:rFonts w:ascii="Garamond" w:hAnsi="Garamond"/>
                <w:sz w:val="22"/>
              </w:rPr>
            </w:pPr>
          </w:p>
        </w:tc>
      </w:tr>
      <w:tr w:rsidR="00755603" w:rsidRPr="008150A5" w14:paraId="6DDF393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C67D5AE"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67D47E7"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3F3C6500"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gebouwbeheer</w:t>
            </w:r>
          </w:p>
        </w:tc>
        <w:tc>
          <w:tcPr>
            <w:tcW w:w="6090" w:type="dxa"/>
            <w:gridSpan w:val="14"/>
            <w:tcBorders>
              <w:top w:val="nil"/>
              <w:left w:val="nil"/>
              <w:bottom w:val="nil"/>
              <w:right w:val="nil"/>
            </w:tcBorders>
            <w:shd w:val="clear" w:color="000000" w:fill="auto"/>
          </w:tcPr>
          <w:p w14:paraId="0AFB830D" w14:textId="77777777" w:rsidR="00755603" w:rsidRPr="00A92786" w:rsidRDefault="00755603" w:rsidP="00FE4004">
            <w:pPr>
              <w:spacing w:before="80"/>
              <w:rPr>
                <w:rFonts w:ascii="Garamond" w:hAnsi="Garamond"/>
                <w:b/>
                <w:sz w:val="22"/>
                <w:szCs w:val="22"/>
              </w:rPr>
            </w:pPr>
          </w:p>
        </w:tc>
      </w:tr>
      <w:tr w:rsidR="00755603" w:rsidRPr="008150A5" w14:paraId="43CA65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7A3460E"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DC354C9" w14:textId="77777777" w:rsidR="00755603" w:rsidRDefault="00755603"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09988AB9" w14:textId="77777777" w:rsidR="00755603" w:rsidRDefault="00755603"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3C0E9DA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7C38762"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32D816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11176D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6A7765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174D64F" w14:textId="77777777" w:rsidR="00755603" w:rsidRDefault="00755603"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1A4E463B" w14:textId="77777777" w:rsidR="00755603" w:rsidRDefault="00755603"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47E8FB6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000B00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56EA735" w14:textId="77777777" w:rsidR="00755603" w:rsidRPr="008150A5" w:rsidRDefault="00755603" w:rsidP="00FE4004">
            <w:pPr>
              <w:spacing w:before="80"/>
              <w:rPr>
                <w:rFonts w:ascii="Arial" w:hAnsi="Arial"/>
                <w:sz w:val="18"/>
              </w:rPr>
            </w:pPr>
          </w:p>
        </w:tc>
      </w:tr>
      <w:tr w:rsidR="00755603" w:rsidRPr="008150A5" w14:paraId="666D069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609071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36220A0" w14:textId="77777777" w:rsidR="00755603" w:rsidRDefault="00755603"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568A6C18" w14:textId="77777777" w:rsidR="00755603" w:rsidRDefault="00755603"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1761C9F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D8E864A"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FC29221"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1924EFA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FA343A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566FAE4" w14:textId="77777777" w:rsidR="00755603" w:rsidRDefault="00755603"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4AB3D0AC" w14:textId="77777777" w:rsidR="00755603" w:rsidRDefault="00755603"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6F593A2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D1840E2"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67DF4CB"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24EA7A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90AC6B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7532CA" w14:textId="77777777" w:rsidR="00755603" w:rsidRDefault="00755603"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442A5BF4" w14:textId="77777777" w:rsidR="00755603" w:rsidRDefault="00755603"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2816812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264682B" w14:textId="77777777" w:rsidR="00755603" w:rsidRPr="008150A5" w:rsidRDefault="00131B7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41607">
              <w:rPr>
                <w:rFonts w:ascii="Arial" w:hAnsi="Arial"/>
                <w:sz w:val="18"/>
              </w:rPr>
            </w:r>
            <w:r w:rsidR="00E41607">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0FCEE4B"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702B9C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E83DFC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42BE0A2"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2556185"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08B0DC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19C325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043B2B4" w14:textId="77777777" w:rsidR="00755603" w:rsidRPr="008150A5" w:rsidRDefault="00755603" w:rsidP="00FE4004">
            <w:pPr>
              <w:spacing w:before="80"/>
              <w:rPr>
                <w:rFonts w:ascii="Arial" w:hAnsi="Arial"/>
                <w:sz w:val="18"/>
              </w:rPr>
            </w:pPr>
            <w:r>
              <w:rPr>
                <w:rFonts w:ascii="Arial" w:hAnsi="Arial"/>
                <w:sz w:val="18"/>
              </w:rPr>
              <w:t xml:space="preserve">  3</w:t>
            </w:r>
          </w:p>
        </w:tc>
      </w:tr>
      <w:tr w:rsidR="00755603" w:rsidRPr="008150A5" w14:paraId="72D95F0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4275BD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4FC093A"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3FAA4AD"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18C59F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06324E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68B8E28"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722E55D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81EBEB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E868CF3"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ADA41C3"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6219968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AAFA357"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0F19F73B"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099E576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6A111C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C33909B"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13F3C4A" w14:textId="77777777" w:rsidR="00755603" w:rsidRDefault="00755603"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71F89C4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9902EE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B634015" w14:textId="77777777" w:rsidR="00755603" w:rsidRPr="008150A5" w:rsidRDefault="00D614B1" w:rsidP="00356C9F">
            <w:pPr>
              <w:spacing w:before="80"/>
              <w:rPr>
                <w:rFonts w:ascii="Arial" w:hAnsi="Arial"/>
                <w:sz w:val="18"/>
              </w:rPr>
            </w:pPr>
            <w:r>
              <w:rPr>
                <w:rFonts w:ascii="Arial" w:hAnsi="Arial"/>
                <w:sz w:val="18"/>
              </w:rPr>
              <w:t>2</w:t>
            </w:r>
            <w:r w:rsidR="00356C9F">
              <w:rPr>
                <w:rFonts w:ascii="Arial" w:hAnsi="Arial"/>
                <w:sz w:val="18"/>
              </w:rPr>
              <w:t>0</w:t>
            </w:r>
          </w:p>
        </w:tc>
      </w:tr>
      <w:tr w:rsidR="00755603" w:rsidRPr="008150A5" w14:paraId="7609E4B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A8AA70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435ED3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3DA29A1" w14:textId="77777777" w:rsidR="00755603" w:rsidRDefault="00755603"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537BC66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E763641"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80C2C3D" w14:textId="77777777" w:rsidR="00755603" w:rsidRPr="008150A5" w:rsidRDefault="00755603" w:rsidP="00356C9F">
            <w:pPr>
              <w:spacing w:before="80"/>
              <w:rPr>
                <w:rFonts w:ascii="Arial" w:hAnsi="Arial"/>
                <w:sz w:val="18"/>
              </w:rPr>
            </w:pPr>
            <w:r>
              <w:rPr>
                <w:rFonts w:ascii="Arial" w:hAnsi="Arial"/>
                <w:sz w:val="18"/>
              </w:rPr>
              <w:t>1</w:t>
            </w:r>
            <w:r w:rsidR="00356C9F">
              <w:rPr>
                <w:rFonts w:ascii="Arial" w:hAnsi="Arial"/>
                <w:sz w:val="18"/>
              </w:rPr>
              <w:t>8</w:t>
            </w:r>
          </w:p>
        </w:tc>
      </w:tr>
      <w:tr w:rsidR="00755603" w:rsidRPr="008150A5" w14:paraId="6EF1366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498486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11E5E14"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50BE3D4" w14:textId="77777777" w:rsidR="00755603" w:rsidRDefault="00755603"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44302F8E"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79D37E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5754552" w14:textId="77777777" w:rsidR="00755603" w:rsidRPr="008150A5" w:rsidRDefault="00356C9F" w:rsidP="007B26AA">
            <w:pPr>
              <w:spacing w:before="80"/>
              <w:rPr>
                <w:rFonts w:ascii="Arial" w:hAnsi="Arial"/>
                <w:sz w:val="18"/>
              </w:rPr>
            </w:pPr>
            <w:r>
              <w:rPr>
                <w:rFonts w:ascii="Arial" w:hAnsi="Arial"/>
                <w:sz w:val="18"/>
              </w:rPr>
              <w:t>38</w:t>
            </w:r>
          </w:p>
        </w:tc>
      </w:tr>
      <w:tr w:rsidR="00755603" w:rsidRPr="008150A5" w14:paraId="16BBE99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6C1D30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4CAA9CF"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DE14F5B" w14:textId="77777777" w:rsidR="00755603" w:rsidRDefault="00755603"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37AE11C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BECD03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6FCAE6A" w14:textId="77777777" w:rsidR="00755603" w:rsidRPr="008150A5" w:rsidRDefault="00D614B1" w:rsidP="00FE4004">
            <w:pPr>
              <w:spacing w:before="80"/>
              <w:rPr>
                <w:rFonts w:ascii="Arial" w:hAnsi="Arial"/>
                <w:sz w:val="18"/>
              </w:rPr>
            </w:pPr>
            <w:r>
              <w:rPr>
                <w:rFonts w:ascii="Arial" w:hAnsi="Arial"/>
                <w:sz w:val="18"/>
              </w:rPr>
              <w:t>2</w:t>
            </w:r>
            <w:r w:rsidR="00356C9F">
              <w:rPr>
                <w:rFonts w:ascii="Arial" w:hAnsi="Arial"/>
                <w:sz w:val="18"/>
              </w:rPr>
              <w:t>7</w:t>
            </w:r>
          </w:p>
        </w:tc>
      </w:tr>
      <w:tr w:rsidR="00755603" w:rsidRPr="008150A5" w14:paraId="567A7DB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1FCC12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88A248C"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6A8D79E" w14:textId="77777777" w:rsidR="00755603" w:rsidRDefault="00755603"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16648A3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A161959"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2CD730DE" w14:textId="77777777" w:rsidR="00755603" w:rsidRPr="008150A5" w:rsidRDefault="00131B7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79E70E8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8" w:type="dxa"/>
            <w:gridSpan w:val="23"/>
            <w:tcBorders>
              <w:top w:val="nil"/>
              <w:left w:val="nil"/>
              <w:bottom w:val="nil"/>
              <w:right w:val="nil"/>
            </w:tcBorders>
          </w:tcPr>
          <w:p w14:paraId="3435400D" w14:textId="77777777" w:rsidR="00755603" w:rsidRPr="008150A5" w:rsidRDefault="00755603" w:rsidP="00D8596E">
            <w:pPr>
              <w:rPr>
                <w:rFonts w:ascii="Arial" w:hAnsi="Arial"/>
                <w:sz w:val="22"/>
              </w:rPr>
            </w:pPr>
          </w:p>
        </w:tc>
      </w:tr>
      <w:tr w:rsidR="00755603" w:rsidRPr="008150A5" w14:paraId="29F11FB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30247EA0" w14:textId="77777777" w:rsidR="00755603" w:rsidRPr="008150A5" w:rsidRDefault="00755603" w:rsidP="00D8596E">
            <w:pPr>
              <w:rPr>
                <w:rFonts w:ascii="Arial" w:hAnsi="Arial" w:cs="Arial"/>
                <w:sz w:val="22"/>
              </w:rPr>
            </w:pPr>
          </w:p>
        </w:tc>
        <w:tc>
          <w:tcPr>
            <w:tcW w:w="9861" w:type="dxa"/>
            <w:gridSpan w:val="22"/>
            <w:tcBorders>
              <w:top w:val="nil"/>
              <w:left w:val="nil"/>
              <w:bottom w:val="nil"/>
              <w:right w:val="nil"/>
            </w:tcBorders>
            <w:shd w:val="pct50" w:color="000000" w:fill="auto"/>
          </w:tcPr>
          <w:p w14:paraId="031A7B19" w14:textId="77777777" w:rsidR="00755603" w:rsidRPr="008150A5" w:rsidRDefault="00755603" w:rsidP="00D8596E">
            <w:pPr>
              <w:pStyle w:val="Kop3"/>
              <w:spacing w:after="0"/>
              <w:rPr>
                <w:rFonts w:ascii="Arial" w:hAnsi="Arial"/>
                <w:color w:val="FFFFFF"/>
              </w:rPr>
            </w:pPr>
            <w:r>
              <w:rPr>
                <w:rFonts w:ascii="Arial" w:hAnsi="Arial"/>
                <w:color w:val="FFFFFF"/>
              </w:rPr>
              <w:t>Ondertekening</w:t>
            </w:r>
          </w:p>
        </w:tc>
      </w:tr>
      <w:tr w:rsidR="00755603" w:rsidRPr="00375727" w14:paraId="59BF38E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22595FDC" w14:textId="77777777" w:rsidR="00755603" w:rsidRPr="00375727" w:rsidRDefault="00755603" w:rsidP="00D8596E">
            <w:pPr>
              <w:rPr>
                <w:rFonts w:ascii="Garamond" w:hAnsi="Garamond"/>
                <w:sz w:val="22"/>
                <w:szCs w:val="22"/>
              </w:rPr>
            </w:pPr>
          </w:p>
        </w:tc>
      </w:tr>
      <w:tr w:rsidR="00755603" w:rsidRPr="008150A5" w14:paraId="46F6AFF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F63EA0" w14:textId="77777777" w:rsidR="00755603" w:rsidRPr="00375727" w:rsidRDefault="00755603" w:rsidP="00D8596E">
            <w:pPr>
              <w:spacing w:before="40"/>
              <w:jc w:val="right"/>
              <w:rPr>
                <w:rFonts w:ascii="Garamond" w:hAnsi="Garamond"/>
                <w:b/>
                <w:sz w:val="22"/>
                <w:szCs w:val="22"/>
              </w:rPr>
            </w:pPr>
            <w:r>
              <w:rPr>
                <w:rFonts w:ascii="Garamond" w:hAnsi="Garamond"/>
                <w:b/>
                <w:sz w:val="22"/>
                <w:szCs w:val="22"/>
              </w:rPr>
              <w:t>5</w:t>
            </w:r>
          </w:p>
        </w:tc>
        <w:tc>
          <w:tcPr>
            <w:tcW w:w="9846" w:type="dxa"/>
            <w:gridSpan w:val="21"/>
            <w:tcBorders>
              <w:top w:val="nil"/>
              <w:left w:val="nil"/>
              <w:bottom w:val="nil"/>
              <w:right w:val="nil"/>
            </w:tcBorders>
            <w:shd w:val="clear" w:color="000000" w:fill="auto"/>
          </w:tcPr>
          <w:p w14:paraId="5CCD31A7" w14:textId="77777777" w:rsidR="00755603" w:rsidRPr="00375727" w:rsidRDefault="00755603"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755603" w:rsidRPr="00375727" w14:paraId="60AD685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00CA01A3" w14:textId="77777777" w:rsidR="00755603" w:rsidRPr="00375727" w:rsidRDefault="00755603" w:rsidP="00D8596E">
            <w:pPr>
              <w:rPr>
                <w:rFonts w:ascii="Garamond" w:hAnsi="Garamond"/>
                <w:sz w:val="22"/>
                <w:szCs w:val="22"/>
              </w:rPr>
            </w:pPr>
          </w:p>
        </w:tc>
      </w:tr>
      <w:tr w:rsidR="00755603" w:rsidRPr="008150A5" w14:paraId="7E687A8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78885D4" w14:textId="77777777" w:rsidR="00755603" w:rsidRPr="00375727" w:rsidRDefault="00755603" w:rsidP="00D8596E">
            <w:pPr>
              <w:spacing w:before="40"/>
              <w:jc w:val="right"/>
              <w:rPr>
                <w:rFonts w:ascii="Garamond" w:hAnsi="Garamond"/>
                <w:b/>
                <w:sz w:val="22"/>
                <w:szCs w:val="22"/>
              </w:rPr>
            </w:pPr>
          </w:p>
        </w:tc>
        <w:tc>
          <w:tcPr>
            <w:tcW w:w="9846" w:type="dxa"/>
            <w:gridSpan w:val="21"/>
            <w:tcBorders>
              <w:top w:val="nil"/>
              <w:left w:val="nil"/>
              <w:bottom w:val="nil"/>
              <w:right w:val="nil"/>
            </w:tcBorders>
            <w:shd w:val="clear" w:color="000000" w:fill="auto"/>
          </w:tcPr>
          <w:p w14:paraId="4B831279" w14:textId="77777777" w:rsidR="00755603" w:rsidRPr="00F722CC" w:rsidRDefault="00755603"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755603" w:rsidRPr="008150A5" w14:paraId="729F2A7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0932882F" w14:textId="77777777" w:rsidR="00755603" w:rsidRPr="008150A5" w:rsidRDefault="00755603" w:rsidP="00D8596E">
            <w:pPr>
              <w:rPr>
                <w:rFonts w:ascii="Garamond" w:hAnsi="Garamond"/>
                <w:sz w:val="22"/>
              </w:rPr>
            </w:pPr>
          </w:p>
        </w:tc>
      </w:tr>
      <w:tr w:rsidR="00755603" w:rsidRPr="008150A5" w14:paraId="459C9EA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F2C3A2B"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EC06D0C" w14:textId="77777777" w:rsidR="00755603" w:rsidRPr="008150A5" w:rsidRDefault="00755603"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77242EA3" w14:textId="77777777" w:rsidR="00755603" w:rsidRPr="008150A5" w:rsidRDefault="00755603"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421E15C8"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17366928"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1D6CF2A8" w14:textId="77777777" w:rsidR="00755603" w:rsidRPr="008150A5" w:rsidRDefault="00755603"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77A5E9AD"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3302791A"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709" w:type="dxa"/>
            <w:tcBorders>
              <w:top w:val="nil"/>
              <w:bottom w:val="nil"/>
            </w:tcBorders>
            <w:shd w:val="clear" w:color="000000" w:fill="auto"/>
          </w:tcPr>
          <w:p w14:paraId="00EC999D" w14:textId="77777777" w:rsidR="00755603" w:rsidRPr="008150A5" w:rsidRDefault="00755603" w:rsidP="00D8596E">
            <w:pPr>
              <w:spacing w:before="80"/>
              <w:jc w:val="right"/>
              <w:rPr>
                <w:rFonts w:ascii="Arial" w:hAnsi="Arial"/>
                <w:sz w:val="18"/>
              </w:rPr>
            </w:pPr>
            <w:r w:rsidRPr="008150A5">
              <w:rPr>
                <w:rFonts w:ascii="Arial" w:hAnsi="Arial"/>
                <w:sz w:val="18"/>
              </w:rPr>
              <w:t>jaar</w:t>
            </w:r>
          </w:p>
        </w:tc>
        <w:tc>
          <w:tcPr>
            <w:tcW w:w="283" w:type="dxa"/>
            <w:shd w:val="clear" w:color="000000" w:fill="auto"/>
          </w:tcPr>
          <w:p w14:paraId="0FCDD43C"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6653BE1D"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35B14C58"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shd w:val="clear" w:color="000000" w:fill="auto"/>
          </w:tcPr>
          <w:p w14:paraId="6DCA9A0B" w14:textId="77777777" w:rsidR="00755603" w:rsidRPr="008150A5" w:rsidRDefault="00131B7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553" w:type="dxa"/>
            <w:gridSpan w:val="3"/>
            <w:tcBorders>
              <w:top w:val="nil"/>
              <w:bottom w:val="nil"/>
              <w:right w:val="nil"/>
            </w:tcBorders>
            <w:shd w:val="clear" w:color="000000" w:fill="auto"/>
          </w:tcPr>
          <w:p w14:paraId="10847C2E" w14:textId="77777777" w:rsidR="00755603" w:rsidRPr="008150A5" w:rsidRDefault="00755603" w:rsidP="00D8596E">
            <w:pPr>
              <w:spacing w:before="60" w:after="40"/>
              <w:rPr>
                <w:rFonts w:ascii="Arial" w:hAnsi="Arial"/>
                <w:sz w:val="18"/>
              </w:rPr>
            </w:pPr>
          </w:p>
        </w:tc>
      </w:tr>
      <w:tr w:rsidR="00755603" w:rsidRPr="008150A5" w14:paraId="327E4AA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247EE0AE" w14:textId="77777777" w:rsidR="00755603" w:rsidRPr="008150A5" w:rsidRDefault="00755603" w:rsidP="00D8596E">
            <w:pPr>
              <w:rPr>
                <w:rFonts w:ascii="Garamond" w:hAnsi="Garamond"/>
                <w:sz w:val="22"/>
              </w:rPr>
            </w:pPr>
          </w:p>
        </w:tc>
      </w:tr>
      <w:tr w:rsidR="00755603" w:rsidRPr="008150A5" w14:paraId="3676858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202C189"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EC76895" w14:textId="77777777" w:rsidR="00755603" w:rsidRPr="008150A5" w:rsidRDefault="00755603"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303DE5E" w14:textId="77777777" w:rsidR="00755603" w:rsidRPr="008150A5" w:rsidRDefault="00131B7C"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116757F2"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BEC7908"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9EC1993" w14:textId="77777777" w:rsidR="00755603" w:rsidRPr="008150A5" w:rsidRDefault="00755603"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19DE502" w14:textId="77777777" w:rsidR="00755603" w:rsidRPr="008150A5" w:rsidRDefault="00131B7C"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bl>
    <w:p w14:paraId="44A586B3"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4AB9C" w14:textId="77777777" w:rsidR="00EC2D5D" w:rsidRDefault="00EC2D5D">
      <w:r>
        <w:separator/>
      </w:r>
    </w:p>
  </w:endnote>
  <w:endnote w:type="continuationSeparator" w:id="0">
    <w:p w14:paraId="013D9558" w14:textId="77777777" w:rsidR="00EC2D5D" w:rsidRDefault="00EC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57EC" w14:textId="77777777" w:rsidR="00EC2D5D" w:rsidRDefault="00EC2D5D">
      <w:r>
        <w:separator/>
      </w:r>
    </w:p>
  </w:footnote>
  <w:footnote w:type="continuationSeparator" w:id="0">
    <w:p w14:paraId="47CD262E" w14:textId="77777777" w:rsidR="00EC2D5D" w:rsidRDefault="00EC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5A0D" w14:textId="77777777" w:rsidR="00EC2D5D" w:rsidRDefault="00EC2D5D" w:rsidP="00040AC8">
    <w:pPr>
      <w:pStyle w:val="Koptekst"/>
      <w:tabs>
        <w:tab w:val="clear" w:pos="9072"/>
        <w:tab w:val="right" w:pos="10206"/>
      </w:tabs>
      <w:spacing w:after="120"/>
      <w:jc w:val="right"/>
    </w:pPr>
    <w:r>
      <w:t xml:space="preserve">Afvinklijst voor de VIPA-criteria duurzaamheid in de sector van de kinderdagopvang - pagina </w:t>
    </w:r>
    <w:r w:rsidR="00E41607">
      <w:fldChar w:fldCharType="begin"/>
    </w:r>
    <w:r w:rsidR="00E41607">
      <w:instrText xml:space="preserve"> PAGE </w:instrText>
    </w:r>
    <w:r w:rsidR="00E41607">
      <w:fldChar w:fldCharType="separate"/>
    </w:r>
    <w:r w:rsidR="00E41607">
      <w:rPr>
        <w:noProof/>
      </w:rPr>
      <w:t>4</w:t>
    </w:r>
    <w:r w:rsidR="00E41607">
      <w:rPr>
        <w:noProof/>
      </w:rPr>
      <w:fldChar w:fldCharType="end"/>
    </w:r>
    <w:r>
      <w:t xml:space="preserve"> van </w:t>
    </w:r>
    <w:r w:rsidR="00131B7C">
      <w:rPr>
        <w:rStyle w:val="Paginanummer"/>
      </w:rPr>
      <w:fldChar w:fldCharType="begin"/>
    </w:r>
    <w:r>
      <w:rPr>
        <w:rStyle w:val="Paginanummer"/>
      </w:rPr>
      <w:instrText xml:space="preserve"> NUMPAGES </w:instrText>
    </w:r>
    <w:r w:rsidR="00131B7C">
      <w:rPr>
        <w:rStyle w:val="Paginanummer"/>
      </w:rPr>
      <w:fldChar w:fldCharType="separate"/>
    </w:r>
    <w:r w:rsidR="00E41607">
      <w:rPr>
        <w:rStyle w:val="Paginanummer"/>
        <w:noProof/>
      </w:rPr>
      <w:t>4</w:t>
    </w:r>
    <w:r w:rsidR="00131B7C">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30B3"/>
    <w:rsid w:val="00027A96"/>
    <w:rsid w:val="00040AC8"/>
    <w:rsid w:val="000479D6"/>
    <w:rsid w:val="00073297"/>
    <w:rsid w:val="0007386D"/>
    <w:rsid w:val="00084DFA"/>
    <w:rsid w:val="00092A30"/>
    <w:rsid w:val="000A1AF5"/>
    <w:rsid w:val="000A3F85"/>
    <w:rsid w:val="000D2901"/>
    <w:rsid w:val="000D60A4"/>
    <w:rsid w:val="00112241"/>
    <w:rsid w:val="00131B7C"/>
    <w:rsid w:val="00142D18"/>
    <w:rsid w:val="00152B31"/>
    <w:rsid w:val="00174EF3"/>
    <w:rsid w:val="00192533"/>
    <w:rsid w:val="001A4F32"/>
    <w:rsid w:val="001A6A65"/>
    <w:rsid w:val="001B3B8A"/>
    <w:rsid w:val="001F5DFA"/>
    <w:rsid w:val="002049BD"/>
    <w:rsid w:val="002200F9"/>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D5AB8"/>
    <w:rsid w:val="002F7F80"/>
    <w:rsid w:val="00314257"/>
    <w:rsid w:val="00321C5D"/>
    <w:rsid w:val="00344738"/>
    <w:rsid w:val="00350C22"/>
    <w:rsid w:val="003565C6"/>
    <w:rsid w:val="00356C9F"/>
    <w:rsid w:val="00360004"/>
    <w:rsid w:val="00372634"/>
    <w:rsid w:val="00374454"/>
    <w:rsid w:val="00375727"/>
    <w:rsid w:val="00396432"/>
    <w:rsid w:val="00396828"/>
    <w:rsid w:val="003D5410"/>
    <w:rsid w:val="003E2A64"/>
    <w:rsid w:val="003F5866"/>
    <w:rsid w:val="003F72C9"/>
    <w:rsid w:val="00430F5C"/>
    <w:rsid w:val="00434648"/>
    <w:rsid w:val="00451B38"/>
    <w:rsid w:val="00454816"/>
    <w:rsid w:val="00463DED"/>
    <w:rsid w:val="004B2216"/>
    <w:rsid w:val="004B711E"/>
    <w:rsid w:val="004C2F22"/>
    <w:rsid w:val="004C3410"/>
    <w:rsid w:val="004C4956"/>
    <w:rsid w:val="004C620F"/>
    <w:rsid w:val="004C7135"/>
    <w:rsid w:val="004D2E00"/>
    <w:rsid w:val="004D405A"/>
    <w:rsid w:val="00565228"/>
    <w:rsid w:val="005700FD"/>
    <w:rsid w:val="005848E1"/>
    <w:rsid w:val="00593964"/>
    <w:rsid w:val="005A7F3B"/>
    <w:rsid w:val="005B5E1E"/>
    <w:rsid w:val="005C41E7"/>
    <w:rsid w:val="005E52A2"/>
    <w:rsid w:val="00600B92"/>
    <w:rsid w:val="0060373C"/>
    <w:rsid w:val="00623F80"/>
    <w:rsid w:val="006256CD"/>
    <w:rsid w:val="00625814"/>
    <w:rsid w:val="00627343"/>
    <w:rsid w:val="00651A19"/>
    <w:rsid w:val="00662473"/>
    <w:rsid w:val="006A2469"/>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55603"/>
    <w:rsid w:val="007870B2"/>
    <w:rsid w:val="007A116C"/>
    <w:rsid w:val="007A7E34"/>
    <w:rsid w:val="007B1DB7"/>
    <w:rsid w:val="007B26AA"/>
    <w:rsid w:val="007B49EB"/>
    <w:rsid w:val="007E4847"/>
    <w:rsid w:val="008150A5"/>
    <w:rsid w:val="00815275"/>
    <w:rsid w:val="0081718C"/>
    <w:rsid w:val="00823CA5"/>
    <w:rsid w:val="00826A46"/>
    <w:rsid w:val="00837717"/>
    <w:rsid w:val="00837C4C"/>
    <w:rsid w:val="00845E96"/>
    <w:rsid w:val="00853274"/>
    <w:rsid w:val="008820B7"/>
    <w:rsid w:val="008827F5"/>
    <w:rsid w:val="008907A1"/>
    <w:rsid w:val="008955FB"/>
    <w:rsid w:val="008A06D9"/>
    <w:rsid w:val="008A1384"/>
    <w:rsid w:val="008A6620"/>
    <w:rsid w:val="008A690C"/>
    <w:rsid w:val="008A75A7"/>
    <w:rsid w:val="008B252B"/>
    <w:rsid w:val="008B3710"/>
    <w:rsid w:val="008B6D0C"/>
    <w:rsid w:val="008B7E6E"/>
    <w:rsid w:val="008C7EF4"/>
    <w:rsid w:val="009007A6"/>
    <w:rsid w:val="00903EC0"/>
    <w:rsid w:val="0090412F"/>
    <w:rsid w:val="009125E0"/>
    <w:rsid w:val="009444FD"/>
    <w:rsid w:val="00974073"/>
    <w:rsid w:val="00993605"/>
    <w:rsid w:val="009C236F"/>
    <w:rsid w:val="009D11E4"/>
    <w:rsid w:val="009D52AE"/>
    <w:rsid w:val="009E1842"/>
    <w:rsid w:val="009E640A"/>
    <w:rsid w:val="00A025C0"/>
    <w:rsid w:val="00A05AF2"/>
    <w:rsid w:val="00A07DBD"/>
    <w:rsid w:val="00A12307"/>
    <w:rsid w:val="00A24C04"/>
    <w:rsid w:val="00A26710"/>
    <w:rsid w:val="00A3457A"/>
    <w:rsid w:val="00A35C30"/>
    <w:rsid w:val="00A41E7A"/>
    <w:rsid w:val="00A77DFD"/>
    <w:rsid w:val="00A8090A"/>
    <w:rsid w:val="00A9167D"/>
    <w:rsid w:val="00A92786"/>
    <w:rsid w:val="00AA170A"/>
    <w:rsid w:val="00AB4280"/>
    <w:rsid w:val="00AE3DAA"/>
    <w:rsid w:val="00AE43B0"/>
    <w:rsid w:val="00AF0B35"/>
    <w:rsid w:val="00AF37C9"/>
    <w:rsid w:val="00AF61F0"/>
    <w:rsid w:val="00B0339A"/>
    <w:rsid w:val="00B26817"/>
    <w:rsid w:val="00B37000"/>
    <w:rsid w:val="00B42840"/>
    <w:rsid w:val="00B455D0"/>
    <w:rsid w:val="00B460C3"/>
    <w:rsid w:val="00B64159"/>
    <w:rsid w:val="00B66E17"/>
    <w:rsid w:val="00B67FE3"/>
    <w:rsid w:val="00B9388F"/>
    <w:rsid w:val="00BA3B77"/>
    <w:rsid w:val="00BB607C"/>
    <w:rsid w:val="00BC47A5"/>
    <w:rsid w:val="00BD190C"/>
    <w:rsid w:val="00BE6541"/>
    <w:rsid w:val="00BF3BBE"/>
    <w:rsid w:val="00C00B5D"/>
    <w:rsid w:val="00C0385F"/>
    <w:rsid w:val="00C2383B"/>
    <w:rsid w:val="00C401E8"/>
    <w:rsid w:val="00C546CB"/>
    <w:rsid w:val="00C55A9C"/>
    <w:rsid w:val="00C5710C"/>
    <w:rsid w:val="00C72180"/>
    <w:rsid w:val="00C72FFC"/>
    <w:rsid w:val="00C756FA"/>
    <w:rsid w:val="00C81FD7"/>
    <w:rsid w:val="00C9729A"/>
    <w:rsid w:val="00CA2724"/>
    <w:rsid w:val="00CA312B"/>
    <w:rsid w:val="00CA6416"/>
    <w:rsid w:val="00CB7F6D"/>
    <w:rsid w:val="00CC1E00"/>
    <w:rsid w:val="00CC2AF9"/>
    <w:rsid w:val="00CC6B94"/>
    <w:rsid w:val="00CC7A16"/>
    <w:rsid w:val="00CF54E5"/>
    <w:rsid w:val="00CF5531"/>
    <w:rsid w:val="00D100FF"/>
    <w:rsid w:val="00D230D1"/>
    <w:rsid w:val="00D27DEE"/>
    <w:rsid w:val="00D350FB"/>
    <w:rsid w:val="00D36E74"/>
    <w:rsid w:val="00D51D19"/>
    <w:rsid w:val="00D570EA"/>
    <w:rsid w:val="00D614B1"/>
    <w:rsid w:val="00D84EC7"/>
    <w:rsid w:val="00D8596E"/>
    <w:rsid w:val="00D85FF3"/>
    <w:rsid w:val="00DA0EE3"/>
    <w:rsid w:val="00DB06DE"/>
    <w:rsid w:val="00DC4DD5"/>
    <w:rsid w:val="00DC640C"/>
    <w:rsid w:val="00DC7C0A"/>
    <w:rsid w:val="00DF38B8"/>
    <w:rsid w:val="00DF4C5A"/>
    <w:rsid w:val="00E316B6"/>
    <w:rsid w:val="00E37752"/>
    <w:rsid w:val="00E41607"/>
    <w:rsid w:val="00E419C0"/>
    <w:rsid w:val="00E4272B"/>
    <w:rsid w:val="00E544C5"/>
    <w:rsid w:val="00E54ABB"/>
    <w:rsid w:val="00E96B90"/>
    <w:rsid w:val="00E96D76"/>
    <w:rsid w:val="00EA1BC9"/>
    <w:rsid w:val="00EA7BAA"/>
    <w:rsid w:val="00EB4D92"/>
    <w:rsid w:val="00EC2D5D"/>
    <w:rsid w:val="00EF5651"/>
    <w:rsid w:val="00EF62E1"/>
    <w:rsid w:val="00F10FC2"/>
    <w:rsid w:val="00F11020"/>
    <w:rsid w:val="00F214E0"/>
    <w:rsid w:val="00F411B4"/>
    <w:rsid w:val="00F433B7"/>
    <w:rsid w:val="00F63AE7"/>
    <w:rsid w:val="00F67B27"/>
    <w:rsid w:val="00F722CC"/>
    <w:rsid w:val="00F81DBC"/>
    <w:rsid w:val="00F84824"/>
    <w:rsid w:val="00F97D4D"/>
    <w:rsid w:val="00FB5167"/>
    <w:rsid w:val="00FB72A2"/>
    <w:rsid w:val="00FC66C5"/>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D214B7E"/>
  <w15:docId w15:val="{0E22A31F-CBA5-496A-93DF-8675C5D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semiHidden/>
    <w:rsid w:val="00273E01"/>
    <w:rPr>
      <w:rFonts w:ascii="Cambria" w:eastAsia="Times New Roman" w:hAnsi="Cambria" w:cs="Times New Roman"/>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436A-8509-4E3D-BCE0-0A8771C605E7}"/>
</file>

<file path=customXml/itemProps2.xml><?xml version="1.0" encoding="utf-8"?>
<ds:datastoreItem xmlns:ds="http://schemas.openxmlformats.org/officeDocument/2006/customXml" ds:itemID="{CE2A47D4-BDE0-4700-8663-7336E2AC23EC}">
  <ds:schemaRefs>
    <ds:schemaRef ds:uri="http://schemas.microsoft.com/sharepoint/v3/contenttype/forms"/>
  </ds:schemaRefs>
</ds:datastoreItem>
</file>

<file path=customXml/itemProps3.xml><?xml version="1.0" encoding="utf-8"?>
<ds:datastoreItem xmlns:ds="http://schemas.openxmlformats.org/officeDocument/2006/customXml" ds:itemID="{D1B0F370-3CC2-46F9-9B0E-00C175F479F3}">
  <ds:schemaRefs>
    <ds:schemaRef ds:uri="http://purl.org/dc/dcmitype/"/>
    <ds:schemaRef ds:uri="http://purl.org/dc/elements/1.1/"/>
    <ds:schemaRef ds:uri="http://schemas.microsoft.com/office/2006/metadata/properties"/>
    <ds:schemaRef ds:uri="http://purl.org/dc/terms/"/>
    <ds:schemaRef ds:uri="ddff576a-dbbc-4494-a6a3-7f20f9e3b96e"/>
    <ds:schemaRef ds:uri="6f1249d8-8563-47e1-b628-fdc44376b02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8A4F5C-F672-42B1-8761-75776EE3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5532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6524</CharactersWithSpaces>
  <SharedDoc>false</SharedDoc>
  <HLinks>
    <vt:vector size="6" baseType="variant">
      <vt:variant>
        <vt:i4>3342357</vt:i4>
      </vt:variant>
      <vt:variant>
        <vt:i4>0</vt:i4>
      </vt:variant>
      <vt:variant>
        <vt:i4>0</vt:i4>
      </vt:variant>
      <vt:variant>
        <vt:i4>5</vt:i4>
      </vt:variant>
      <vt:variant>
        <vt:lpwstr>mailto:vipa@vlaanderen.be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Cousaert Christophe</cp:lastModifiedBy>
  <cp:revision>2</cp:revision>
  <cp:lastPrinted>2010-11-22T07:41:00Z</cp:lastPrinted>
  <dcterms:created xsi:type="dcterms:W3CDTF">2017-12-06T10:17:00Z</dcterms:created>
  <dcterms:modified xsi:type="dcterms:W3CDTF">2017-12-06T10:17:00Z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